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36" w:rsidRPr="004B6DEB" w:rsidRDefault="00193236" w:rsidP="001932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B6DEB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Сведения</w:t>
      </w:r>
      <w:r w:rsidRPr="004B6DEB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footnoteReference w:id="2"/>
      </w:r>
    </w:p>
    <w:tbl>
      <w:tblPr>
        <w:tblW w:w="14742" w:type="dxa"/>
        <w:tblInd w:w="108" w:type="dxa"/>
        <w:tblLook w:val="0000"/>
      </w:tblPr>
      <w:tblGrid>
        <w:gridCol w:w="5159"/>
        <w:gridCol w:w="9583"/>
      </w:tblGrid>
      <w:tr w:rsidR="00193236" w:rsidRPr="004B6DEB" w:rsidTr="00E318CE">
        <w:tc>
          <w:tcPr>
            <w:tcW w:w="14742" w:type="dxa"/>
            <w:gridSpan w:val="2"/>
          </w:tcPr>
          <w:p w:rsidR="00193236" w:rsidRPr="004B6DEB" w:rsidRDefault="00193236" w:rsidP="00E3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об избират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елях, временно пребывающих в </w:t>
            </w:r>
            <w:r w:rsidRPr="009225E7">
              <w:rPr>
                <w:rFonts w:ascii="Times New Roman" w:eastAsia="Times New Roman" w:hAnsi="Times New Roman"/>
                <w:b/>
                <w:bCs/>
                <w:sz w:val="28"/>
                <w:szCs w:val="24"/>
                <w:u w:val="single"/>
                <w:lang w:eastAsia="ru-RU"/>
              </w:rPr>
              <w:t>ОАУСО «Новгородский Дом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u w:val="single"/>
                <w:lang w:eastAsia="ru-RU"/>
              </w:rPr>
              <w:t xml:space="preserve"> в</w:t>
            </w:r>
            <w:r w:rsidRPr="009225E7">
              <w:rPr>
                <w:rFonts w:ascii="Times New Roman" w:eastAsia="Times New Roman" w:hAnsi="Times New Roman"/>
                <w:b/>
                <w:bCs/>
                <w:sz w:val="28"/>
                <w:szCs w:val="24"/>
                <w:u w:val="single"/>
                <w:lang w:eastAsia="ru-RU"/>
              </w:rPr>
              <w:t>етеранов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u w:val="single"/>
                <w:lang w:eastAsia="ru-RU"/>
              </w:rPr>
              <w:t>»</w:t>
            </w:r>
            <w:r w:rsidRPr="009225E7">
              <w:rPr>
                <w:rFonts w:ascii="Times New Roman" w:eastAsia="Times New Roman" w:hAnsi="Times New Roman"/>
                <w:b/>
                <w:bCs/>
                <w:sz w:val="28"/>
                <w:szCs w:val="24"/>
                <w:u w:val="single"/>
                <w:lang w:eastAsia="ru-RU"/>
              </w:rPr>
              <w:t>__________________________________________________</w:t>
            </w:r>
            <w:r w:rsidRPr="004B6DE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193236" w:rsidRPr="004B6DEB" w:rsidTr="00E318CE">
        <w:tc>
          <w:tcPr>
            <w:tcW w:w="5159" w:type="dxa"/>
          </w:tcPr>
          <w:p w:rsidR="00193236" w:rsidRPr="004B6DEB" w:rsidRDefault="00193236" w:rsidP="00E3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583" w:type="dxa"/>
          </w:tcPr>
          <w:p w:rsidR="00193236" w:rsidRPr="004B6DEB" w:rsidRDefault="00193236" w:rsidP="00E3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  <w:tr w:rsidR="00193236" w:rsidRPr="004B6DEB" w:rsidTr="00E318CE">
        <w:tc>
          <w:tcPr>
            <w:tcW w:w="14742" w:type="dxa"/>
            <w:gridSpan w:val="2"/>
          </w:tcPr>
          <w:p w:rsidR="00193236" w:rsidRPr="004B6DEB" w:rsidRDefault="00193236" w:rsidP="00E3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в период подготовки и проведения выборов депутатов Новгородской областной Думы шестого созыва</w:t>
            </w:r>
            <w:r w:rsidRPr="004B6DEB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193236" w:rsidRDefault="00193236" w:rsidP="00193236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193236" w:rsidRPr="004B6DEB" w:rsidRDefault="00193236" w:rsidP="00193236">
      <w:pPr>
        <w:autoSpaceDE w:val="0"/>
        <w:autoSpaceDN w:val="0"/>
        <w:adjustRightInd w:val="0"/>
        <w:spacing w:after="0" w:line="240" w:lineRule="auto"/>
        <w:ind w:left="9639" w:hanging="567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4B6DE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Участковая избирательная комиссия № _</w:t>
      </w:r>
      <w:r>
        <w:rPr>
          <w:rFonts w:ascii="Times New Roman" w:eastAsia="Times New Roman" w:hAnsi="Times New Roman"/>
          <w:bCs/>
          <w:sz w:val="24"/>
          <w:szCs w:val="28"/>
          <w:u w:val="single"/>
          <w:lang w:eastAsia="ru-RU"/>
        </w:rPr>
        <w:t>1119</w:t>
      </w:r>
      <w:r w:rsidRPr="004B6DE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_______</w:t>
      </w:r>
    </w:p>
    <w:p w:rsidR="00193236" w:rsidRPr="004B6DEB" w:rsidRDefault="00193236" w:rsidP="00193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B6DE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</w:p>
    <w:tbl>
      <w:tblPr>
        <w:tblW w:w="15562" w:type="dxa"/>
        <w:jc w:val="center"/>
        <w:tblInd w:w="-420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1"/>
        <w:gridCol w:w="1636"/>
        <w:gridCol w:w="1276"/>
        <w:gridCol w:w="1701"/>
        <w:gridCol w:w="1057"/>
        <w:gridCol w:w="1418"/>
        <w:gridCol w:w="785"/>
        <w:gridCol w:w="1473"/>
        <w:gridCol w:w="1362"/>
        <w:gridCol w:w="567"/>
        <w:gridCol w:w="906"/>
        <w:gridCol w:w="1214"/>
        <w:gridCol w:w="1606"/>
      </w:tblGrid>
      <w:tr w:rsidR="00193236" w:rsidRPr="004B6DEB" w:rsidTr="00E318CE">
        <w:trPr>
          <w:cantSplit/>
          <w:trHeight w:val="1255"/>
          <w:jc w:val="center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236" w:rsidRPr="004B6DEB" w:rsidRDefault="00193236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№</w:t>
            </w:r>
          </w:p>
          <w:p w:rsidR="00193236" w:rsidRPr="004B6DEB" w:rsidRDefault="00193236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236" w:rsidRPr="004B6DEB" w:rsidRDefault="00193236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236" w:rsidRPr="004B6DEB" w:rsidRDefault="00193236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236" w:rsidRPr="004B6DEB" w:rsidRDefault="00193236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36" w:rsidRPr="004B6DEB" w:rsidRDefault="00193236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Год рождения</w:t>
            </w:r>
          </w:p>
          <w:p w:rsidR="00193236" w:rsidRPr="004B6DEB" w:rsidRDefault="00193236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(в возрасте 18 лет – дополнительно день и месяц рождения)</w:t>
            </w:r>
          </w:p>
        </w:tc>
        <w:tc>
          <w:tcPr>
            <w:tcW w:w="77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36" w:rsidRPr="004B6DEB" w:rsidRDefault="00193236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Адрес места жительства</w:t>
            </w:r>
            <w:r w:rsidRPr="004B6DEB">
              <w:rPr>
                <w:rFonts w:ascii="Times New Roman" w:eastAsia="Times New Roman" w:hAnsi="Times New Roman"/>
                <w:b/>
                <w:snapToGrid w:val="0"/>
                <w:sz w:val="28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36" w:rsidRPr="004B6DEB" w:rsidRDefault="00193236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Адрес места временного пребывания/пребывания</w:t>
            </w:r>
          </w:p>
        </w:tc>
      </w:tr>
      <w:tr w:rsidR="00193236" w:rsidRPr="004B6DEB" w:rsidTr="00E318CE">
        <w:trPr>
          <w:cantSplit/>
          <w:trHeight w:val="693"/>
          <w:jc w:val="center"/>
        </w:trPr>
        <w:tc>
          <w:tcPr>
            <w:tcW w:w="5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236" w:rsidRPr="004B6DEB" w:rsidRDefault="00193236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236" w:rsidRPr="004B6DEB" w:rsidRDefault="00193236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236" w:rsidRPr="004B6DEB" w:rsidRDefault="00193236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236" w:rsidRPr="004B6DEB" w:rsidRDefault="00193236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36" w:rsidRPr="004B6DEB" w:rsidRDefault="00193236" w:rsidP="00E31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236" w:rsidRPr="0052012F" w:rsidRDefault="00193236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236" w:rsidRPr="0052012F" w:rsidRDefault="00193236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Район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236" w:rsidRPr="0052012F" w:rsidRDefault="00193236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Город/</w:t>
            </w: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br/>
              <w:t>населен.</w:t>
            </w: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br/>
              <w:t>пункт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236" w:rsidRPr="0052012F" w:rsidRDefault="00193236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Улица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236" w:rsidRPr="0052012F" w:rsidRDefault="00193236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Дом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236" w:rsidRPr="0052012F" w:rsidRDefault="00193236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Корпус/</w:t>
            </w: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br/>
              <w:t>строение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36" w:rsidRPr="0052012F" w:rsidRDefault="00193236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</w:pPr>
            <w:r w:rsidRPr="0052012F">
              <w:rPr>
                <w:rFonts w:ascii="Times New Roman" w:eastAsia="Times New Roman" w:hAnsi="Times New Roman"/>
                <w:b/>
                <w:snapToGrid w:val="0"/>
                <w:sz w:val="24"/>
                <w:szCs w:val="20"/>
                <w:lang w:eastAsia="ru-RU"/>
              </w:rPr>
              <w:t>Квартира (комната)</w:t>
            </w:r>
          </w:p>
        </w:tc>
        <w:tc>
          <w:tcPr>
            <w:tcW w:w="16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236" w:rsidRPr="004B6DEB" w:rsidRDefault="00193236" w:rsidP="00E318CE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193236" w:rsidRPr="004B6DEB" w:rsidTr="00E318CE">
        <w:trPr>
          <w:cantSplit/>
          <w:trHeight w:hRule="exact" w:val="1110"/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Анциева</w:t>
            </w:r>
          </w:p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Лидия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Александровна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Боровичи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Сушанская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116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г.Великий Новгород Ул.Береговая, д.48, корп.3</w:t>
            </w:r>
          </w:p>
        </w:tc>
      </w:tr>
      <w:tr w:rsidR="00193236" w:rsidRPr="004B6DEB" w:rsidTr="00E318CE">
        <w:trPr>
          <w:cantSplit/>
          <w:trHeight w:hRule="exact" w:val="1261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3236" w:rsidRPr="004B6DEB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Афанасьева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Галина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Егоровна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Ломоносова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г.Великий Новгород, ул.Береговая, д.48, корп.3</w:t>
            </w:r>
          </w:p>
        </w:tc>
      </w:tr>
      <w:tr w:rsidR="00193236" w:rsidRPr="004B6DEB" w:rsidTr="00CF0A4B">
        <w:trPr>
          <w:cantSplit/>
          <w:trHeight w:hRule="exact" w:val="1168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Васильева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Лидия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Михайловна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Псковская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г.Великий Новгород, ул.Береговая, д.48, корп.3</w:t>
            </w:r>
          </w:p>
        </w:tc>
      </w:tr>
      <w:tr w:rsidR="0019323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Герасименко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Валентина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Семеновна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Малая Вишера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Революции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19323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Дручков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Леонид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Георгиевич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Московская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530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19323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Евдокимова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Валентина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Васильевна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Речная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19323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Жирова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Васильевна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д.Милославское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19323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Иванчукова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Римма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Петровна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Боровичский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 Перелучи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19323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Иванова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Светлана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Евграфовна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117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19323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Кирсанов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Александр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Федорович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Корсунова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19323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Кириллов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Анатолий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Федорович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 Григорово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Большая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10 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19323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Кедина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Валентина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Ивановна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г.Боровичи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Р.Люксембург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19323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Левина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Ольга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Алексеевна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пр.Мининский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19323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Мещерякова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Надежда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Степановна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Германа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F309B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Мартьянова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Варвара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Ефимовна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Шимский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д. Верхний Прихон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F309B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Марков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Василий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Васильевич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Маловишерский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 Малое Пехово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F309B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Морозова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Родионовна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Чудовский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д.Стеремно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Ветеранов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F309B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Николаева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Николаевна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Зелинского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F309B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Никифорова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Евгения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Ивановна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д.Трубичино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F309B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Николаева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Степановна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наб. Реки Гзень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F309B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Полевой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Виктор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Васильевич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F309B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Сергеев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Юрий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Николаевич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пр. Корсунова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319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F309B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Семенов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Евгений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Васильевич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Парфинский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д.Подборовье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F309B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F309B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Скибор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Ивановна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E7753B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E7753B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E7753B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Завокзальная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E7753B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B6" w:rsidRDefault="00E7753B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F309B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Сысоева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Ивановна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Парковая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F309B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F309B6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Файзуллина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Халида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Шарифулловна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Щусева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F309B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Шестопалова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Владимировна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Лазаревская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F309B6" w:rsidRPr="004B6DEB" w:rsidTr="00E318CE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Хорева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Реолама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Николаевна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Боровичский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д. Починная Сопка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Совхозная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корп.3</w:t>
            </w:r>
          </w:p>
        </w:tc>
      </w:tr>
      <w:tr w:rsidR="00F309B6" w:rsidRPr="004B6DEB" w:rsidTr="00F66440">
        <w:trPr>
          <w:cantSplit/>
          <w:trHeight w:hRule="exact" w:val="1169"/>
          <w:jc w:val="center"/>
        </w:trPr>
        <w:tc>
          <w:tcPr>
            <w:tcW w:w="5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Яковлева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Владимировна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1931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пр. Корсунова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г. Великий Новгород, ул.Береговая, д.48, корп</w:t>
            </w:r>
          </w:p>
        </w:tc>
      </w:tr>
    </w:tbl>
    <w:p w:rsidR="00193236" w:rsidRPr="004B6DEB" w:rsidRDefault="00193236" w:rsidP="0019323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5644" w:type="dxa"/>
        <w:tblLook w:val="0000"/>
      </w:tblPr>
      <w:tblGrid>
        <w:gridCol w:w="4241"/>
        <w:gridCol w:w="367"/>
        <w:gridCol w:w="1913"/>
        <w:gridCol w:w="34"/>
        <w:gridCol w:w="2971"/>
        <w:gridCol w:w="45"/>
        <w:gridCol w:w="3126"/>
        <w:gridCol w:w="2947"/>
      </w:tblGrid>
      <w:tr w:rsidR="00C10039" w:rsidRPr="004B6DEB" w:rsidTr="00E318CE">
        <w:trPr>
          <w:gridAfter w:val="2"/>
          <w:wAfter w:w="6073" w:type="dxa"/>
        </w:trPr>
        <w:tc>
          <w:tcPr>
            <w:tcW w:w="4608" w:type="dxa"/>
            <w:gridSpan w:val="2"/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организации</w:t>
            </w:r>
            <w:r w:rsidRPr="004B6DEB">
              <w:rPr>
                <w:rFonts w:ascii="Times New Roman" w:eastAsia="Times New Roman" w:hAnsi="Times New Roman"/>
                <w:sz w:val="28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947" w:type="dxa"/>
            <w:gridSpan w:val="2"/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016" w:type="dxa"/>
            <w:gridSpan w:val="2"/>
          </w:tcPr>
          <w:p w:rsidR="00F309B6" w:rsidRDefault="00F309B6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3236" w:rsidRPr="004B6DEB" w:rsidRDefault="00193236" w:rsidP="00C10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C10039" w:rsidRPr="00C100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Кн</w:t>
            </w:r>
            <w:r w:rsidR="00C100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язеваИ.В.</w:t>
            </w:r>
            <w:r w:rsidRPr="00C100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Pr="004B6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</w:tc>
      </w:tr>
      <w:tr w:rsidR="00C10039" w:rsidRPr="004B6DEB" w:rsidTr="00E318CE">
        <w:trPr>
          <w:gridAfter w:val="2"/>
          <w:wAfter w:w="6073" w:type="dxa"/>
        </w:trPr>
        <w:tc>
          <w:tcPr>
            <w:tcW w:w="4608" w:type="dxa"/>
            <w:gridSpan w:val="2"/>
          </w:tcPr>
          <w:p w:rsidR="00193236" w:rsidRPr="004B6DEB" w:rsidRDefault="00193236" w:rsidP="00E318C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  <w:gridSpan w:val="2"/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16" w:type="dxa"/>
            <w:gridSpan w:val="2"/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(фамилия, инициалы)</w:t>
            </w:r>
          </w:p>
        </w:tc>
      </w:tr>
      <w:tr w:rsidR="00C10039" w:rsidRPr="004B6DEB" w:rsidTr="00E318CE">
        <w:trPr>
          <w:gridAfter w:val="2"/>
          <w:wAfter w:w="6073" w:type="dxa"/>
        </w:trPr>
        <w:tc>
          <w:tcPr>
            <w:tcW w:w="4608" w:type="dxa"/>
            <w:gridSpan w:val="2"/>
          </w:tcPr>
          <w:p w:rsidR="00193236" w:rsidRPr="004B6DEB" w:rsidRDefault="00193236" w:rsidP="00E318CE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МП</w:t>
            </w:r>
          </w:p>
        </w:tc>
        <w:tc>
          <w:tcPr>
            <w:tcW w:w="1947" w:type="dxa"/>
            <w:gridSpan w:val="2"/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016" w:type="dxa"/>
            <w:gridSpan w:val="2"/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C10039" w:rsidRPr="004B6DEB" w:rsidTr="00E318CE">
        <w:trPr>
          <w:cantSplit/>
          <w:trHeight w:val="250"/>
        </w:trPr>
        <w:tc>
          <w:tcPr>
            <w:tcW w:w="4241" w:type="dxa"/>
          </w:tcPr>
          <w:p w:rsidR="00193236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Ф.И.О. исполнителя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193236" w:rsidRPr="004B6DEB" w:rsidRDefault="00F309B6" w:rsidP="00F30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АрхиповаН.П.</w:t>
            </w:r>
          </w:p>
        </w:tc>
        <w:tc>
          <w:tcPr>
            <w:tcW w:w="3005" w:type="dxa"/>
            <w:gridSpan w:val="2"/>
            <w:noWrap/>
            <w:vAlign w:val="bottom"/>
          </w:tcPr>
          <w:p w:rsidR="00193236" w:rsidRPr="004B6DEB" w:rsidRDefault="00193236" w:rsidP="00E31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noWrap/>
            <w:vAlign w:val="bottom"/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____</w:t>
            </w:r>
            <w:r w:rsidR="00C10039" w:rsidRPr="00C10039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11.</w:t>
            </w:r>
            <w:r w:rsidR="00C10039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09.2016</w:t>
            </w:r>
            <w:r w:rsidRPr="00C10039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___________</w:t>
            </w:r>
          </w:p>
          <w:p w:rsidR="00193236" w:rsidRPr="004B6DEB" w:rsidRDefault="00193236" w:rsidP="00E318CE">
            <w:pPr>
              <w:spacing w:after="0" w:line="240" w:lineRule="auto"/>
              <w:ind w:left="8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947" w:type="dxa"/>
            <w:noWrap/>
            <w:vAlign w:val="bottom"/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C10039" w:rsidRPr="004B6DEB" w:rsidTr="00E318CE">
        <w:trPr>
          <w:cantSplit/>
          <w:trHeight w:val="587"/>
        </w:trPr>
        <w:tc>
          <w:tcPr>
            <w:tcW w:w="4241" w:type="dxa"/>
          </w:tcPr>
          <w:p w:rsidR="00193236" w:rsidRPr="004B6DEB" w:rsidRDefault="00193236" w:rsidP="00E31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Контактный телефон исполнителя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B6DE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 _</w:t>
            </w:r>
            <w:r w:rsidR="00F309B6" w:rsidRPr="00C10039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792356</w:t>
            </w:r>
            <w:r w:rsidRPr="00C10039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______</w:t>
            </w:r>
          </w:p>
        </w:tc>
        <w:tc>
          <w:tcPr>
            <w:tcW w:w="9123" w:type="dxa"/>
            <w:gridSpan w:val="5"/>
            <w:noWrap/>
            <w:vAlign w:val="bottom"/>
          </w:tcPr>
          <w:p w:rsidR="00193236" w:rsidRPr="004B6DEB" w:rsidRDefault="00193236" w:rsidP="00E31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193236" w:rsidRDefault="00193236" w:rsidP="00193236"/>
    <w:sectPr w:rsidR="00193236" w:rsidSect="008D7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76" w:rsidRDefault="007C0E76" w:rsidP="00193236">
      <w:pPr>
        <w:spacing w:after="0" w:line="240" w:lineRule="auto"/>
      </w:pPr>
      <w:r>
        <w:separator/>
      </w:r>
    </w:p>
  </w:endnote>
  <w:endnote w:type="continuationSeparator" w:id="1">
    <w:p w:rsidR="007C0E76" w:rsidRDefault="007C0E76" w:rsidP="0019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76" w:rsidRDefault="007C0E76" w:rsidP="00193236">
      <w:pPr>
        <w:spacing w:after="0" w:line="240" w:lineRule="auto"/>
      </w:pPr>
      <w:r>
        <w:separator/>
      </w:r>
    </w:p>
  </w:footnote>
  <w:footnote w:type="continuationSeparator" w:id="1">
    <w:p w:rsidR="007C0E76" w:rsidRDefault="007C0E76" w:rsidP="00193236">
      <w:pPr>
        <w:spacing w:after="0" w:line="240" w:lineRule="auto"/>
      </w:pPr>
      <w:r>
        <w:continuationSeparator/>
      </w:r>
    </w:p>
  </w:footnote>
  <w:footnote w:id="2">
    <w:p w:rsidR="00193236" w:rsidRPr="004B6DEB" w:rsidRDefault="00193236" w:rsidP="00193236">
      <w:pPr>
        <w:pStyle w:val="a3"/>
        <w:spacing w:line="200" w:lineRule="exact"/>
        <w:rPr>
          <w:rFonts w:ascii="Times New Roman" w:hAnsi="Times New Roman"/>
        </w:rPr>
      </w:pPr>
      <w:r w:rsidRPr="004B6DEB">
        <w:rPr>
          <w:rStyle w:val="a5"/>
          <w:rFonts w:ascii="Times New Roman" w:hAnsi="Times New Roman"/>
        </w:rPr>
        <w:footnoteRef/>
      </w:r>
      <w:r w:rsidRPr="004B6DEB">
        <w:rPr>
          <w:rFonts w:ascii="Times New Roman" w:hAnsi="Times New Roman"/>
        </w:rPr>
        <w:t xml:space="preserve"> Сведения об избирателях представляются на бумажном носителе и в виде электронных файлов в формате редактора Microsoft Excel. Электронные файлы формируются по адресам мест временного пребывания/пребывания отдельно по каждому номеру дома.</w:t>
      </w:r>
    </w:p>
  </w:footnote>
  <w:footnote w:id="3">
    <w:p w:rsidR="00193236" w:rsidRPr="004B6DEB" w:rsidRDefault="00193236" w:rsidP="00193236">
      <w:pPr>
        <w:pStyle w:val="a3"/>
        <w:spacing w:line="200" w:lineRule="exact"/>
        <w:rPr>
          <w:rFonts w:ascii="Times New Roman" w:hAnsi="Times New Roman"/>
        </w:rPr>
      </w:pPr>
      <w:r w:rsidRPr="004B6DEB">
        <w:rPr>
          <w:rStyle w:val="a5"/>
          <w:rFonts w:ascii="Times New Roman" w:hAnsi="Times New Roman"/>
        </w:rPr>
        <w:footnoteRef/>
      </w:r>
      <w:r w:rsidRPr="004B6DEB">
        <w:rPr>
          <w:rFonts w:ascii="Times New Roman" w:hAnsi="Times New Roman"/>
        </w:rPr>
        <w:t xml:space="preserve"> Заполняется на основании паспорта гражданина Российской Федерации или документа, заменяющего паспорт гражданина Российской Федерации, содержащего сведения об адресе места жительства избирателя.</w:t>
      </w:r>
    </w:p>
  </w:footnote>
  <w:footnote w:id="4">
    <w:p w:rsidR="00193236" w:rsidRPr="004B6DEB" w:rsidRDefault="00193236" w:rsidP="00193236">
      <w:pPr>
        <w:pStyle w:val="a3"/>
        <w:spacing w:line="200" w:lineRule="exact"/>
        <w:rPr>
          <w:rFonts w:ascii="Times New Roman" w:hAnsi="Times New Roman"/>
        </w:rPr>
      </w:pPr>
      <w:r w:rsidRPr="004B6DEB">
        <w:rPr>
          <w:rStyle w:val="a5"/>
          <w:rFonts w:ascii="Times New Roman" w:hAnsi="Times New Roman"/>
        </w:rPr>
        <w:footnoteRef/>
      </w:r>
      <w:r w:rsidRPr="004B6DEB">
        <w:rPr>
          <w:rFonts w:ascii="Times New Roman" w:hAnsi="Times New Roman"/>
        </w:rPr>
        <w:t xml:space="preserve"> Указывается наименование должности лица, представляющего сведения.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236"/>
    <w:rsid w:val="00193236"/>
    <w:rsid w:val="00751544"/>
    <w:rsid w:val="007C0E76"/>
    <w:rsid w:val="00BF2EA4"/>
    <w:rsid w:val="00C10039"/>
    <w:rsid w:val="00E7753B"/>
    <w:rsid w:val="00F3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32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323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1932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3</cp:revision>
  <dcterms:created xsi:type="dcterms:W3CDTF">2016-09-12T06:32:00Z</dcterms:created>
  <dcterms:modified xsi:type="dcterms:W3CDTF">2016-09-12T07:29:00Z</dcterms:modified>
</cp:coreProperties>
</file>