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080" w:rsidRDefault="00BD0080" w:rsidP="00BD0080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Приложение </w:t>
      </w:r>
    </w:p>
    <w:p w:rsidR="00BD0080" w:rsidRDefault="00BD0080" w:rsidP="00BD0080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К требованиям к форме плана</w:t>
      </w:r>
    </w:p>
    <w:p w:rsidR="00BD0080" w:rsidRDefault="00BD0080" w:rsidP="00BD0080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Закупки товаро</w:t>
      </w:r>
      <w:proofErr w:type="gramStart"/>
      <w:r>
        <w:rPr>
          <w:b/>
          <w:sz w:val="16"/>
          <w:szCs w:val="16"/>
        </w:rPr>
        <w:t>в(</w:t>
      </w:r>
      <w:proofErr w:type="gramEnd"/>
      <w:r>
        <w:rPr>
          <w:b/>
          <w:sz w:val="16"/>
          <w:szCs w:val="16"/>
        </w:rPr>
        <w:t>работ, услуг)</w:t>
      </w:r>
    </w:p>
    <w:p w:rsidR="00BD0080" w:rsidRDefault="00BD0080" w:rsidP="00BD0080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(в ред</w:t>
      </w:r>
      <w:proofErr w:type="gramStart"/>
      <w:r>
        <w:rPr>
          <w:b/>
          <w:sz w:val="16"/>
          <w:szCs w:val="16"/>
        </w:rPr>
        <w:t>.П</w:t>
      </w:r>
      <w:proofErr w:type="gramEnd"/>
      <w:r>
        <w:rPr>
          <w:b/>
          <w:sz w:val="16"/>
          <w:szCs w:val="16"/>
        </w:rPr>
        <w:t>остановления Правительства РФ</w:t>
      </w:r>
    </w:p>
    <w:p w:rsidR="00BD0080" w:rsidRPr="00571500" w:rsidRDefault="00BD0080" w:rsidP="00BD0080">
      <w:pPr>
        <w:jc w:val="right"/>
        <w:rPr>
          <w:b/>
          <w:sz w:val="16"/>
          <w:szCs w:val="16"/>
        </w:rPr>
      </w:pPr>
      <w:proofErr w:type="gramStart"/>
      <w:r>
        <w:rPr>
          <w:b/>
          <w:sz w:val="16"/>
          <w:szCs w:val="16"/>
        </w:rPr>
        <w:t>От 29.10.2015№1169)</w:t>
      </w:r>
      <w:proofErr w:type="gramEnd"/>
    </w:p>
    <w:p w:rsidR="00BD0080" w:rsidRPr="00571500" w:rsidRDefault="00BD0080" w:rsidP="00BD0080">
      <w:pPr>
        <w:jc w:val="right"/>
        <w:rPr>
          <w:b/>
          <w:sz w:val="16"/>
          <w:szCs w:val="16"/>
        </w:rPr>
      </w:pPr>
    </w:p>
    <w:p w:rsidR="00BD0080" w:rsidRDefault="00BD0080" w:rsidP="00BD0080">
      <w:pPr>
        <w:jc w:val="right"/>
        <w:rPr>
          <w:b/>
          <w:sz w:val="32"/>
          <w:szCs w:val="32"/>
        </w:rPr>
      </w:pPr>
    </w:p>
    <w:p w:rsidR="00BD0080" w:rsidRDefault="00BD0080" w:rsidP="00BD0080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План закупки товаров</w:t>
      </w:r>
      <w:r w:rsidRPr="003B2AA2">
        <w:rPr>
          <w:b/>
          <w:sz w:val="28"/>
          <w:szCs w:val="28"/>
        </w:rPr>
        <w:t xml:space="preserve"> (работ, услуг)</w:t>
      </w:r>
    </w:p>
    <w:p w:rsidR="00BD0080" w:rsidRPr="00080FE9" w:rsidRDefault="00BD0080" w:rsidP="00BD00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2016год  </w:t>
      </w:r>
    </w:p>
    <w:p w:rsidR="00BD0080" w:rsidRPr="00080FE9" w:rsidRDefault="00BD0080" w:rsidP="00BD0080">
      <w:pPr>
        <w:jc w:val="center"/>
        <w:rPr>
          <w:b/>
          <w:sz w:val="28"/>
          <w:szCs w:val="28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11700"/>
      </w:tblGrid>
      <w:tr w:rsidR="00BD0080" w:rsidRPr="001A7D5B" w:rsidTr="00E133FD">
        <w:tc>
          <w:tcPr>
            <w:tcW w:w="3888" w:type="dxa"/>
          </w:tcPr>
          <w:p w:rsidR="00BD0080" w:rsidRPr="003B2AA2" w:rsidRDefault="00BD0080" w:rsidP="00E133FD">
            <w:pPr>
              <w:rPr>
                <w:b/>
              </w:rPr>
            </w:pPr>
            <w:r w:rsidRPr="003B2AA2">
              <w:rPr>
                <w:b/>
              </w:rPr>
              <w:t>Наименование заказчика</w:t>
            </w:r>
          </w:p>
        </w:tc>
        <w:tc>
          <w:tcPr>
            <w:tcW w:w="11700" w:type="dxa"/>
          </w:tcPr>
          <w:p w:rsidR="00BD0080" w:rsidRDefault="00BD0080" w:rsidP="00E133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областное  автономное учреждение социального обслуживания «Дом-</w:t>
            </w:r>
          </w:p>
          <w:p w:rsidR="00BD0080" w:rsidRPr="003B2AA2" w:rsidRDefault="00BD0080" w:rsidP="00E133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интернат для престарелых и инвалидов «Новгородский Дом ветеранов»</w:t>
            </w:r>
          </w:p>
          <w:p w:rsidR="00BD0080" w:rsidRPr="003B2AA2" w:rsidRDefault="00BD0080" w:rsidP="00E133FD">
            <w:pPr>
              <w:rPr>
                <w:b/>
              </w:rPr>
            </w:pPr>
          </w:p>
        </w:tc>
      </w:tr>
      <w:tr w:rsidR="00BD0080" w:rsidRPr="001A7D5B" w:rsidTr="00E133FD">
        <w:tc>
          <w:tcPr>
            <w:tcW w:w="3888" w:type="dxa"/>
          </w:tcPr>
          <w:p w:rsidR="00BD0080" w:rsidRPr="003B2AA2" w:rsidRDefault="00BD0080" w:rsidP="00E133FD">
            <w:pPr>
              <w:rPr>
                <w:b/>
              </w:rPr>
            </w:pPr>
            <w:r w:rsidRPr="003B2AA2">
              <w:rPr>
                <w:b/>
              </w:rPr>
              <w:t>Адрес местонахождения заказчика</w:t>
            </w:r>
          </w:p>
        </w:tc>
        <w:tc>
          <w:tcPr>
            <w:tcW w:w="11700" w:type="dxa"/>
          </w:tcPr>
          <w:p w:rsidR="00BD0080" w:rsidRPr="003B2AA2" w:rsidRDefault="00BD0080" w:rsidP="00E133FD">
            <w:pPr>
              <w:rPr>
                <w:b/>
              </w:rPr>
            </w:pPr>
            <w:smartTag w:uri="urn:schemas-microsoft-com:office:smarttags" w:element="metricconverter">
              <w:smartTagPr>
                <w:attr w:name="ProductID" w:val="173011, г"/>
              </w:smartTagPr>
              <w:r w:rsidRPr="003B2AA2">
                <w:rPr>
                  <w:b/>
                </w:rPr>
                <w:t>173011, г</w:t>
              </w:r>
            </w:smartTag>
            <w:r w:rsidRPr="003B2AA2">
              <w:rPr>
                <w:b/>
              </w:rPr>
              <w:t xml:space="preserve">. Великий Новгород, ул. </w:t>
            </w:r>
            <w:proofErr w:type="gramStart"/>
            <w:r w:rsidRPr="003B2AA2">
              <w:rPr>
                <w:b/>
              </w:rPr>
              <w:t>Береговая</w:t>
            </w:r>
            <w:proofErr w:type="gramEnd"/>
            <w:r w:rsidRPr="003B2AA2">
              <w:rPr>
                <w:b/>
              </w:rPr>
              <w:t>, д.48, корпус 3</w:t>
            </w:r>
          </w:p>
        </w:tc>
      </w:tr>
      <w:tr w:rsidR="00BD0080" w:rsidRPr="001A7D5B" w:rsidTr="00E133FD">
        <w:tc>
          <w:tcPr>
            <w:tcW w:w="3888" w:type="dxa"/>
          </w:tcPr>
          <w:p w:rsidR="00BD0080" w:rsidRPr="003B2AA2" w:rsidRDefault="00BD0080" w:rsidP="00E133FD">
            <w:pPr>
              <w:rPr>
                <w:b/>
              </w:rPr>
            </w:pPr>
            <w:r w:rsidRPr="003B2AA2">
              <w:rPr>
                <w:b/>
              </w:rPr>
              <w:t>Телефон заказчика</w:t>
            </w:r>
          </w:p>
        </w:tc>
        <w:tc>
          <w:tcPr>
            <w:tcW w:w="11700" w:type="dxa"/>
          </w:tcPr>
          <w:p w:rsidR="00BD0080" w:rsidRPr="003B2AA2" w:rsidRDefault="00BD0080" w:rsidP="00E133FD">
            <w:pPr>
              <w:rPr>
                <w:b/>
                <w:lang w:val="en-US"/>
              </w:rPr>
            </w:pPr>
            <w:r w:rsidRPr="003B2AA2">
              <w:rPr>
                <w:b/>
              </w:rPr>
              <w:t>8816 (2) 79-23-63, 67-72-01</w:t>
            </w:r>
          </w:p>
        </w:tc>
      </w:tr>
      <w:tr w:rsidR="00BD0080" w:rsidRPr="001A7D5B" w:rsidTr="00E133FD">
        <w:tc>
          <w:tcPr>
            <w:tcW w:w="3888" w:type="dxa"/>
          </w:tcPr>
          <w:p w:rsidR="00BD0080" w:rsidRPr="003B2AA2" w:rsidRDefault="00BD0080" w:rsidP="00E133FD">
            <w:pPr>
              <w:rPr>
                <w:b/>
              </w:rPr>
            </w:pPr>
            <w:r w:rsidRPr="003B2AA2">
              <w:rPr>
                <w:b/>
              </w:rPr>
              <w:t>Электронная почта заказчика</w:t>
            </w:r>
          </w:p>
        </w:tc>
        <w:tc>
          <w:tcPr>
            <w:tcW w:w="11700" w:type="dxa"/>
          </w:tcPr>
          <w:p w:rsidR="00BD0080" w:rsidRPr="003B2AA2" w:rsidRDefault="00BD0080" w:rsidP="00E133FD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Ljv</w:t>
            </w:r>
            <w:proofErr w:type="spellEnd"/>
            <w:r>
              <w:rPr>
                <w:b/>
              </w:rPr>
              <w:t>_</w:t>
            </w:r>
            <w:r>
              <w:rPr>
                <w:b/>
                <w:lang w:val="en-US"/>
              </w:rPr>
              <w:t>nternat</w:t>
            </w:r>
            <w:r w:rsidRPr="003B2AA2">
              <w:rPr>
                <w:b/>
                <w:lang w:val="en-US"/>
              </w:rPr>
              <w:t>@mail.ru</w:t>
            </w:r>
          </w:p>
        </w:tc>
      </w:tr>
      <w:tr w:rsidR="00BD0080" w:rsidRPr="001A7D5B" w:rsidTr="00E133FD">
        <w:tc>
          <w:tcPr>
            <w:tcW w:w="3888" w:type="dxa"/>
          </w:tcPr>
          <w:p w:rsidR="00BD0080" w:rsidRPr="003B2AA2" w:rsidRDefault="00BD0080" w:rsidP="00E133FD">
            <w:pPr>
              <w:rPr>
                <w:b/>
              </w:rPr>
            </w:pPr>
            <w:r w:rsidRPr="003B2AA2">
              <w:rPr>
                <w:b/>
              </w:rPr>
              <w:t>ИНН</w:t>
            </w:r>
          </w:p>
        </w:tc>
        <w:tc>
          <w:tcPr>
            <w:tcW w:w="11700" w:type="dxa"/>
          </w:tcPr>
          <w:p w:rsidR="00BD0080" w:rsidRPr="003B2AA2" w:rsidRDefault="00BD0080" w:rsidP="00E133FD">
            <w:pPr>
              <w:rPr>
                <w:b/>
                <w:lang w:val="en-US"/>
              </w:rPr>
            </w:pPr>
            <w:r w:rsidRPr="003B2AA2">
              <w:rPr>
                <w:b/>
                <w:lang w:val="en-US"/>
              </w:rPr>
              <w:t>5321027878</w:t>
            </w:r>
          </w:p>
        </w:tc>
      </w:tr>
      <w:tr w:rsidR="00BD0080" w:rsidRPr="001A7D5B" w:rsidTr="00E133FD">
        <w:tc>
          <w:tcPr>
            <w:tcW w:w="3888" w:type="dxa"/>
          </w:tcPr>
          <w:p w:rsidR="00BD0080" w:rsidRPr="003B2AA2" w:rsidRDefault="00BD0080" w:rsidP="00E133FD">
            <w:pPr>
              <w:rPr>
                <w:b/>
              </w:rPr>
            </w:pPr>
            <w:r w:rsidRPr="003B2AA2">
              <w:rPr>
                <w:b/>
              </w:rPr>
              <w:t>КПП</w:t>
            </w:r>
          </w:p>
        </w:tc>
        <w:tc>
          <w:tcPr>
            <w:tcW w:w="11700" w:type="dxa"/>
          </w:tcPr>
          <w:p w:rsidR="00BD0080" w:rsidRPr="003B2AA2" w:rsidRDefault="00BD0080" w:rsidP="00E133FD">
            <w:pPr>
              <w:rPr>
                <w:b/>
                <w:lang w:val="en-US"/>
              </w:rPr>
            </w:pPr>
            <w:r w:rsidRPr="003B2AA2">
              <w:rPr>
                <w:b/>
                <w:lang w:val="en-US"/>
              </w:rPr>
              <w:t>532101001</w:t>
            </w:r>
          </w:p>
        </w:tc>
      </w:tr>
      <w:tr w:rsidR="00BD0080" w:rsidRPr="001A7D5B" w:rsidTr="00E133FD">
        <w:tc>
          <w:tcPr>
            <w:tcW w:w="3888" w:type="dxa"/>
          </w:tcPr>
          <w:p w:rsidR="00BD0080" w:rsidRPr="003B2AA2" w:rsidRDefault="00BD0080" w:rsidP="00E133FD">
            <w:pPr>
              <w:rPr>
                <w:b/>
              </w:rPr>
            </w:pPr>
            <w:r w:rsidRPr="003B2AA2">
              <w:rPr>
                <w:b/>
              </w:rPr>
              <w:t>ОКАТО</w:t>
            </w:r>
          </w:p>
        </w:tc>
        <w:tc>
          <w:tcPr>
            <w:tcW w:w="11700" w:type="dxa"/>
          </w:tcPr>
          <w:p w:rsidR="00BD0080" w:rsidRPr="003B2AA2" w:rsidRDefault="00BD0080" w:rsidP="00E133FD">
            <w:pPr>
              <w:rPr>
                <w:b/>
                <w:lang w:val="en-US"/>
              </w:rPr>
            </w:pPr>
            <w:r w:rsidRPr="003B2AA2">
              <w:rPr>
                <w:b/>
                <w:lang w:val="en-US"/>
              </w:rPr>
              <w:t>49401000000</w:t>
            </w:r>
          </w:p>
        </w:tc>
      </w:tr>
    </w:tbl>
    <w:p w:rsidR="00BD0080" w:rsidRDefault="00BD0080" w:rsidP="00BD0080">
      <w:pPr>
        <w:rPr>
          <w:sz w:val="28"/>
          <w:szCs w:val="28"/>
        </w:rPr>
      </w:pPr>
    </w:p>
    <w:tbl>
      <w:tblPr>
        <w:tblW w:w="15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540"/>
        <w:gridCol w:w="900"/>
        <w:gridCol w:w="1800"/>
        <w:gridCol w:w="3960"/>
        <w:gridCol w:w="540"/>
        <w:gridCol w:w="720"/>
        <w:gridCol w:w="1134"/>
        <w:gridCol w:w="306"/>
        <w:gridCol w:w="720"/>
        <w:gridCol w:w="1080"/>
        <w:gridCol w:w="900"/>
        <w:gridCol w:w="54"/>
        <w:gridCol w:w="846"/>
        <w:gridCol w:w="613"/>
        <w:gridCol w:w="818"/>
      </w:tblGrid>
      <w:tr w:rsidR="00BD0080" w:rsidRPr="00594D81" w:rsidTr="00E133FD">
        <w:tc>
          <w:tcPr>
            <w:tcW w:w="468" w:type="dxa"/>
            <w:vMerge w:val="restart"/>
            <w:textDirection w:val="btLr"/>
          </w:tcPr>
          <w:p w:rsidR="00BD0080" w:rsidRPr="003B2AA2" w:rsidRDefault="00BD0080" w:rsidP="00E133FD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3B2AA2">
              <w:rPr>
                <w:b/>
                <w:color w:val="7030A0"/>
                <w:sz w:val="16"/>
                <w:szCs w:val="16"/>
              </w:rPr>
              <w:t>Порядковый номер</w:t>
            </w:r>
          </w:p>
        </w:tc>
        <w:tc>
          <w:tcPr>
            <w:tcW w:w="540" w:type="dxa"/>
            <w:vMerge w:val="restart"/>
            <w:textDirection w:val="btLr"/>
          </w:tcPr>
          <w:p w:rsidR="00BD0080" w:rsidRPr="003B2AA2" w:rsidRDefault="00BD0080" w:rsidP="00E133FD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3B2AA2">
              <w:rPr>
                <w:b/>
                <w:color w:val="7030A0"/>
                <w:sz w:val="16"/>
                <w:szCs w:val="16"/>
              </w:rPr>
              <w:t>Код по ОКВЭД</w:t>
            </w:r>
            <w:proofErr w:type="gramStart"/>
            <w:r>
              <w:rPr>
                <w:b/>
                <w:color w:val="7030A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900" w:type="dxa"/>
            <w:vMerge w:val="restart"/>
            <w:textDirection w:val="btLr"/>
          </w:tcPr>
          <w:p w:rsidR="00BD0080" w:rsidRPr="003B2AA2" w:rsidRDefault="00BD0080" w:rsidP="00E133FD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3B2AA2">
              <w:rPr>
                <w:b/>
                <w:color w:val="7030A0"/>
                <w:sz w:val="16"/>
                <w:szCs w:val="16"/>
              </w:rPr>
              <w:t>Код по ОКДП</w:t>
            </w:r>
            <w:proofErr w:type="gramStart"/>
            <w:r>
              <w:rPr>
                <w:b/>
                <w:color w:val="7030A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2060" w:type="dxa"/>
            <w:gridSpan w:val="11"/>
          </w:tcPr>
          <w:p w:rsidR="00BD0080" w:rsidRPr="003B2AA2" w:rsidRDefault="00BD0080" w:rsidP="00E133FD">
            <w:pPr>
              <w:rPr>
                <w:b/>
                <w:color w:val="7030A0"/>
                <w:sz w:val="16"/>
                <w:szCs w:val="16"/>
              </w:rPr>
            </w:pPr>
            <w:r w:rsidRPr="003B2AA2">
              <w:rPr>
                <w:b/>
                <w:color w:val="7030A0"/>
                <w:sz w:val="16"/>
                <w:szCs w:val="16"/>
              </w:rPr>
              <w:t>Условия договора</w:t>
            </w:r>
          </w:p>
        </w:tc>
        <w:tc>
          <w:tcPr>
            <w:tcW w:w="613" w:type="dxa"/>
            <w:vMerge w:val="restart"/>
          </w:tcPr>
          <w:p w:rsidR="00BD0080" w:rsidRPr="003B2AA2" w:rsidRDefault="00BD0080" w:rsidP="00E133FD">
            <w:pPr>
              <w:rPr>
                <w:b/>
                <w:color w:val="7030A0"/>
                <w:sz w:val="16"/>
                <w:szCs w:val="16"/>
              </w:rPr>
            </w:pPr>
            <w:r w:rsidRPr="003B2AA2">
              <w:rPr>
                <w:b/>
                <w:color w:val="7030A0"/>
                <w:sz w:val="16"/>
                <w:szCs w:val="16"/>
              </w:rPr>
              <w:t>Способ закупки</w:t>
            </w:r>
          </w:p>
        </w:tc>
        <w:tc>
          <w:tcPr>
            <w:tcW w:w="818" w:type="dxa"/>
            <w:vMerge w:val="restart"/>
          </w:tcPr>
          <w:p w:rsidR="00BD0080" w:rsidRPr="003B2AA2" w:rsidRDefault="00BD0080" w:rsidP="00E133FD">
            <w:pPr>
              <w:rPr>
                <w:b/>
                <w:color w:val="7030A0"/>
                <w:sz w:val="16"/>
                <w:szCs w:val="16"/>
              </w:rPr>
            </w:pPr>
            <w:r w:rsidRPr="003B2AA2">
              <w:rPr>
                <w:b/>
                <w:color w:val="7030A0"/>
                <w:sz w:val="16"/>
                <w:szCs w:val="16"/>
              </w:rPr>
              <w:t>Закупка в электронной форме</w:t>
            </w:r>
          </w:p>
        </w:tc>
      </w:tr>
      <w:tr w:rsidR="00BD0080" w:rsidRPr="00594D81" w:rsidTr="00E133FD">
        <w:tc>
          <w:tcPr>
            <w:tcW w:w="468" w:type="dxa"/>
            <w:vMerge/>
          </w:tcPr>
          <w:p w:rsidR="00BD0080" w:rsidRPr="003B2AA2" w:rsidRDefault="00BD0080" w:rsidP="00E133FD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540" w:type="dxa"/>
            <w:vMerge/>
          </w:tcPr>
          <w:p w:rsidR="00BD0080" w:rsidRPr="003B2AA2" w:rsidRDefault="00BD0080" w:rsidP="00E133FD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BD0080" w:rsidRPr="003B2AA2" w:rsidRDefault="00BD0080" w:rsidP="00E133FD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</w:tcPr>
          <w:p w:rsidR="00BD0080" w:rsidRPr="003B2AA2" w:rsidRDefault="00BD0080" w:rsidP="00E133FD">
            <w:pPr>
              <w:rPr>
                <w:b/>
                <w:color w:val="7030A0"/>
                <w:sz w:val="16"/>
                <w:szCs w:val="16"/>
              </w:rPr>
            </w:pPr>
            <w:r w:rsidRPr="003B2AA2">
              <w:rPr>
                <w:b/>
                <w:color w:val="7030A0"/>
                <w:sz w:val="16"/>
                <w:szCs w:val="16"/>
              </w:rPr>
              <w:t>Предмет договора</w:t>
            </w:r>
          </w:p>
        </w:tc>
        <w:tc>
          <w:tcPr>
            <w:tcW w:w="3960" w:type="dxa"/>
            <w:vMerge w:val="restart"/>
          </w:tcPr>
          <w:p w:rsidR="00BD0080" w:rsidRPr="003B2AA2" w:rsidRDefault="00BD0080" w:rsidP="00E133FD">
            <w:pPr>
              <w:rPr>
                <w:b/>
                <w:color w:val="7030A0"/>
                <w:sz w:val="16"/>
                <w:szCs w:val="16"/>
              </w:rPr>
            </w:pPr>
            <w:r w:rsidRPr="003B2AA2">
              <w:rPr>
                <w:b/>
                <w:color w:val="7030A0"/>
                <w:sz w:val="16"/>
                <w:szCs w:val="16"/>
              </w:rPr>
              <w:t>Минимально необходимые требования, предъявляемые к закупаемым товарам (работам, услугам)</w:t>
            </w:r>
          </w:p>
        </w:tc>
        <w:tc>
          <w:tcPr>
            <w:tcW w:w="1260" w:type="dxa"/>
            <w:gridSpan w:val="2"/>
          </w:tcPr>
          <w:p w:rsidR="00BD0080" w:rsidRPr="003B2AA2" w:rsidRDefault="00BD0080" w:rsidP="00E133FD">
            <w:pPr>
              <w:rPr>
                <w:b/>
                <w:color w:val="7030A0"/>
                <w:sz w:val="16"/>
                <w:szCs w:val="16"/>
              </w:rPr>
            </w:pPr>
            <w:r w:rsidRPr="003B2AA2">
              <w:rPr>
                <w:b/>
                <w:color w:val="7030A0"/>
                <w:sz w:val="16"/>
                <w:szCs w:val="16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:rsidR="00BD0080" w:rsidRPr="003B2AA2" w:rsidRDefault="00BD0080" w:rsidP="00E133FD">
            <w:pPr>
              <w:rPr>
                <w:b/>
                <w:color w:val="7030A0"/>
                <w:sz w:val="16"/>
                <w:szCs w:val="16"/>
              </w:rPr>
            </w:pPr>
            <w:r w:rsidRPr="003B2AA2">
              <w:rPr>
                <w:b/>
                <w:color w:val="7030A0"/>
                <w:sz w:val="16"/>
                <w:szCs w:val="16"/>
              </w:rPr>
              <w:t>Сведения о количестве (объеме)</w:t>
            </w:r>
          </w:p>
        </w:tc>
        <w:tc>
          <w:tcPr>
            <w:tcW w:w="1026" w:type="dxa"/>
            <w:gridSpan w:val="2"/>
          </w:tcPr>
          <w:p w:rsidR="00BD0080" w:rsidRPr="003B2AA2" w:rsidRDefault="00BD0080" w:rsidP="00E133FD">
            <w:pPr>
              <w:rPr>
                <w:b/>
                <w:color w:val="7030A0"/>
                <w:sz w:val="16"/>
                <w:szCs w:val="16"/>
              </w:rPr>
            </w:pPr>
            <w:r w:rsidRPr="003B2AA2">
              <w:rPr>
                <w:b/>
                <w:color w:val="7030A0"/>
                <w:sz w:val="16"/>
                <w:szCs w:val="16"/>
              </w:rPr>
              <w:t>Регион поставки товаров (выполнения работ, услуг)</w:t>
            </w:r>
          </w:p>
        </w:tc>
        <w:tc>
          <w:tcPr>
            <w:tcW w:w="1080" w:type="dxa"/>
            <w:vMerge w:val="restart"/>
          </w:tcPr>
          <w:p w:rsidR="00BD0080" w:rsidRPr="003B2AA2" w:rsidRDefault="00BD0080" w:rsidP="00E133FD">
            <w:pPr>
              <w:rPr>
                <w:b/>
                <w:color w:val="7030A0"/>
                <w:sz w:val="16"/>
                <w:szCs w:val="16"/>
              </w:rPr>
            </w:pPr>
            <w:r w:rsidRPr="003B2AA2">
              <w:rPr>
                <w:b/>
                <w:color w:val="7030A0"/>
                <w:sz w:val="16"/>
                <w:szCs w:val="16"/>
              </w:rPr>
              <w:t>Сведения о начальной (максимальной</w:t>
            </w:r>
            <w:proofErr w:type="gramStart"/>
            <w:r w:rsidRPr="003B2AA2">
              <w:rPr>
                <w:b/>
                <w:color w:val="7030A0"/>
                <w:sz w:val="16"/>
                <w:szCs w:val="16"/>
              </w:rPr>
              <w:t xml:space="preserve"> )</w:t>
            </w:r>
            <w:proofErr w:type="gramEnd"/>
            <w:r w:rsidRPr="003B2AA2">
              <w:rPr>
                <w:b/>
                <w:color w:val="7030A0"/>
                <w:sz w:val="16"/>
                <w:szCs w:val="16"/>
              </w:rPr>
              <w:t xml:space="preserve"> цене договора (лота)</w:t>
            </w:r>
          </w:p>
        </w:tc>
        <w:tc>
          <w:tcPr>
            <w:tcW w:w="1800" w:type="dxa"/>
            <w:gridSpan w:val="3"/>
          </w:tcPr>
          <w:p w:rsidR="00BD0080" w:rsidRPr="003B2AA2" w:rsidRDefault="00BD0080" w:rsidP="00E133FD">
            <w:pPr>
              <w:rPr>
                <w:b/>
                <w:color w:val="7030A0"/>
                <w:sz w:val="16"/>
                <w:szCs w:val="16"/>
              </w:rPr>
            </w:pPr>
            <w:r w:rsidRPr="003B2AA2">
              <w:rPr>
                <w:b/>
                <w:color w:val="7030A0"/>
                <w:sz w:val="16"/>
                <w:szCs w:val="16"/>
              </w:rPr>
              <w:t>График осуществления процедур закупки</w:t>
            </w:r>
          </w:p>
        </w:tc>
        <w:tc>
          <w:tcPr>
            <w:tcW w:w="613" w:type="dxa"/>
            <w:vMerge/>
          </w:tcPr>
          <w:p w:rsidR="00BD0080" w:rsidRPr="003B2AA2" w:rsidRDefault="00BD0080" w:rsidP="00E133FD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818" w:type="dxa"/>
            <w:vMerge/>
          </w:tcPr>
          <w:p w:rsidR="00BD0080" w:rsidRPr="003B2AA2" w:rsidRDefault="00BD0080" w:rsidP="00E133FD">
            <w:pPr>
              <w:rPr>
                <w:b/>
                <w:color w:val="7030A0"/>
                <w:sz w:val="16"/>
                <w:szCs w:val="16"/>
              </w:rPr>
            </w:pPr>
          </w:p>
        </w:tc>
      </w:tr>
      <w:tr w:rsidR="00BD0080" w:rsidRPr="00594D81" w:rsidTr="00E133FD">
        <w:trPr>
          <w:cantSplit/>
          <w:trHeight w:val="1134"/>
        </w:trPr>
        <w:tc>
          <w:tcPr>
            <w:tcW w:w="468" w:type="dxa"/>
            <w:vMerge/>
          </w:tcPr>
          <w:p w:rsidR="00BD0080" w:rsidRPr="003B2AA2" w:rsidRDefault="00BD0080" w:rsidP="00E133FD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540" w:type="dxa"/>
            <w:vMerge/>
          </w:tcPr>
          <w:p w:rsidR="00BD0080" w:rsidRPr="003B2AA2" w:rsidRDefault="00BD0080" w:rsidP="00E133FD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BD0080" w:rsidRPr="003B2AA2" w:rsidRDefault="00BD0080" w:rsidP="00E133FD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800" w:type="dxa"/>
            <w:vMerge/>
          </w:tcPr>
          <w:p w:rsidR="00BD0080" w:rsidRPr="003B2AA2" w:rsidRDefault="00BD0080" w:rsidP="00E133FD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3960" w:type="dxa"/>
            <w:vMerge/>
          </w:tcPr>
          <w:p w:rsidR="00BD0080" w:rsidRPr="003B2AA2" w:rsidRDefault="00BD0080" w:rsidP="00E133FD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540" w:type="dxa"/>
            <w:textDirection w:val="btLr"/>
          </w:tcPr>
          <w:p w:rsidR="00BD0080" w:rsidRPr="003B2AA2" w:rsidRDefault="00BD0080" w:rsidP="00E133FD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3B2AA2">
              <w:rPr>
                <w:b/>
                <w:color w:val="7030A0"/>
                <w:sz w:val="16"/>
                <w:szCs w:val="16"/>
              </w:rPr>
              <w:t>Код по ОКЕИ</w:t>
            </w:r>
          </w:p>
        </w:tc>
        <w:tc>
          <w:tcPr>
            <w:tcW w:w="720" w:type="dxa"/>
            <w:textDirection w:val="btLr"/>
          </w:tcPr>
          <w:p w:rsidR="00BD0080" w:rsidRPr="003B2AA2" w:rsidRDefault="00BD0080" w:rsidP="00E133FD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3B2AA2">
              <w:rPr>
                <w:b/>
                <w:color w:val="7030A0"/>
                <w:sz w:val="16"/>
                <w:szCs w:val="16"/>
              </w:rPr>
              <w:t>наименование</w:t>
            </w:r>
          </w:p>
        </w:tc>
        <w:tc>
          <w:tcPr>
            <w:tcW w:w="1134" w:type="dxa"/>
            <w:vMerge/>
          </w:tcPr>
          <w:p w:rsidR="00BD0080" w:rsidRPr="003B2AA2" w:rsidRDefault="00BD0080" w:rsidP="00E133FD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306" w:type="dxa"/>
            <w:textDirection w:val="btLr"/>
          </w:tcPr>
          <w:p w:rsidR="00BD0080" w:rsidRPr="003B2AA2" w:rsidRDefault="00BD0080" w:rsidP="00E133FD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3B2AA2">
              <w:rPr>
                <w:b/>
                <w:color w:val="7030A0"/>
                <w:sz w:val="16"/>
                <w:szCs w:val="16"/>
              </w:rPr>
              <w:t>Код по ОКАТО</w:t>
            </w:r>
          </w:p>
        </w:tc>
        <w:tc>
          <w:tcPr>
            <w:tcW w:w="720" w:type="dxa"/>
            <w:textDirection w:val="btLr"/>
          </w:tcPr>
          <w:p w:rsidR="00BD0080" w:rsidRPr="003B2AA2" w:rsidRDefault="00BD0080" w:rsidP="00E133FD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3B2AA2">
              <w:rPr>
                <w:b/>
                <w:color w:val="7030A0"/>
                <w:sz w:val="16"/>
                <w:szCs w:val="16"/>
              </w:rPr>
              <w:t>наименование</w:t>
            </w:r>
          </w:p>
        </w:tc>
        <w:tc>
          <w:tcPr>
            <w:tcW w:w="1080" w:type="dxa"/>
            <w:vMerge/>
          </w:tcPr>
          <w:p w:rsidR="00BD0080" w:rsidRPr="003B2AA2" w:rsidRDefault="00BD0080" w:rsidP="00E133FD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954" w:type="dxa"/>
            <w:gridSpan w:val="2"/>
          </w:tcPr>
          <w:p w:rsidR="00BD0080" w:rsidRPr="003B2AA2" w:rsidRDefault="00BD0080" w:rsidP="00E133FD">
            <w:pPr>
              <w:rPr>
                <w:b/>
                <w:color w:val="7030A0"/>
                <w:sz w:val="16"/>
                <w:szCs w:val="16"/>
              </w:rPr>
            </w:pPr>
            <w:r w:rsidRPr="003B2AA2">
              <w:rPr>
                <w:b/>
                <w:color w:val="7030A0"/>
                <w:sz w:val="16"/>
                <w:szCs w:val="16"/>
              </w:rPr>
              <w:t>Планируемая дата или период размещения извещения о закупке (</w:t>
            </w:r>
            <w:proofErr w:type="spellStart"/>
            <w:r w:rsidRPr="003B2AA2">
              <w:rPr>
                <w:b/>
                <w:color w:val="7030A0"/>
                <w:sz w:val="16"/>
                <w:szCs w:val="16"/>
              </w:rPr>
              <w:t>месяц</w:t>
            </w:r>
            <w:proofErr w:type="gramStart"/>
            <w:r w:rsidRPr="003B2AA2">
              <w:rPr>
                <w:b/>
                <w:color w:val="7030A0"/>
                <w:sz w:val="16"/>
                <w:szCs w:val="16"/>
              </w:rPr>
              <w:t>,г</w:t>
            </w:r>
            <w:proofErr w:type="gramEnd"/>
            <w:r w:rsidRPr="003B2AA2">
              <w:rPr>
                <w:b/>
                <w:color w:val="7030A0"/>
                <w:sz w:val="16"/>
                <w:szCs w:val="16"/>
              </w:rPr>
              <w:t>од</w:t>
            </w:r>
            <w:proofErr w:type="spellEnd"/>
            <w:r w:rsidRPr="003B2AA2">
              <w:rPr>
                <w:b/>
                <w:color w:val="7030A0"/>
                <w:sz w:val="16"/>
                <w:szCs w:val="16"/>
              </w:rPr>
              <w:t>)</w:t>
            </w:r>
          </w:p>
        </w:tc>
        <w:tc>
          <w:tcPr>
            <w:tcW w:w="846" w:type="dxa"/>
          </w:tcPr>
          <w:p w:rsidR="00BD0080" w:rsidRPr="003B2AA2" w:rsidRDefault="00BD0080" w:rsidP="00E133FD">
            <w:pPr>
              <w:rPr>
                <w:b/>
                <w:color w:val="7030A0"/>
                <w:sz w:val="16"/>
                <w:szCs w:val="16"/>
              </w:rPr>
            </w:pPr>
            <w:r w:rsidRPr="003B2AA2">
              <w:rPr>
                <w:b/>
                <w:color w:val="7030A0"/>
                <w:sz w:val="16"/>
                <w:szCs w:val="16"/>
              </w:rPr>
              <w:t>Срок исполнения договора (</w:t>
            </w:r>
            <w:proofErr w:type="spellStart"/>
            <w:r w:rsidRPr="003B2AA2">
              <w:rPr>
                <w:b/>
                <w:color w:val="7030A0"/>
                <w:sz w:val="16"/>
                <w:szCs w:val="16"/>
              </w:rPr>
              <w:t>месяц</w:t>
            </w:r>
            <w:proofErr w:type="gramStart"/>
            <w:r w:rsidRPr="003B2AA2">
              <w:rPr>
                <w:b/>
                <w:color w:val="7030A0"/>
                <w:sz w:val="16"/>
                <w:szCs w:val="16"/>
              </w:rPr>
              <w:t>,г</w:t>
            </w:r>
            <w:proofErr w:type="gramEnd"/>
            <w:r w:rsidRPr="003B2AA2">
              <w:rPr>
                <w:b/>
                <w:color w:val="7030A0"/>
                <w:sz w:val="16"/>
                <w:szCs w:val="16"/>
              </w:rPr>
              <w:t>од</w:t>
            </w:r>
            <w:proofErr w:type="spellEnd"/>
            <w:r w:rsidRPr="003B2AA2">
              <w:rPr>
                <w:b/>
                <w:color w:val="7030A0"/>
                <w:sz w:val="16"/>
                <w:szCs w:val="16"/>
              </w:rPr>
              <w:t>)</w:t>
            </w:r>
          </w:p>
        </w:tc>
        <w:tc>
          <w:tcPr>
            <w:tcW w:w="613" w:type="dxa"/>
            <w:vMerge/>
          </w:tcPr>
          <w:p w:rsidR="00BD0080" w:rsidRPr="003B2AA2" w:rsidRDefault="00BD0080" w:rsidP="00E133FD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818" w:type="dxa"/>
          </w:tcPr>
          <w:p w:rsidR="00BD0080" w:rsidRPr="003B2AA2" w:rsidRDefault="00BD0080" w:rsidP="00E133FD">
            <w:pPr>
              <w:rPr>
                <w:b/>
                <w:color w:val="7030A0"/>
                <w:sz w:val="16"/>
                <w:szCs w:val="16"/>
              </w:rPr>
            </w:pPr>
            <w:r w:rsidRPr="003B2AA2">
              <w:rPr>
                <w:b/>
                <w:color w:val="7030A0"/>
                <w:sz w:val="16"/>
                <w:szCs w:val="16"/>
              </w:rPr>
              <w:t>Да/нет</w:t>
            </w:r>
          </w:p>
        </w:tc>
      </w:tr>
      <w:tr w:rsidR="00BD0080" w:rsidRPr="00594D81" w:rsidTr="00E133FD">
        <w:tc>
          <w:tcPr>
            <w:tcW w:w="468" w:type="dxa"/>
          </w:tcPr>
          <w:p w:rsidR="00BD0080" w:rsidRPr="003B2AA2" w:rsidRDefault="00BD0080" w:rsidP="00E133FD">
            <w:pPr>
              <w:rPr>
                <w:b/>
                <w:color w:val="7030A0"/>
                <w:sz w:val="16"/>
                <w:szCs w:val="16"/>
              </w:rPr>
            </w:pPr>
            <w:r w:rsidRPr="003B2AA2">
              <w:rPr>
                <w:b/>
                <w:color w:val="7030A0"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BD0080" w:rsidRPr="003B2AA2" w:rsidRDefault="00BD0080" w:rsidP="00E133FD">
            <w:pPr>
              <w:rPr>
                <w:b/>
                <w:color w:val="7030A0"/>
                <w:sz w:val="16"/>
                <w:szCs w:val="16"/>
              </w:rPr>
            </w:pPr>
            <w:r w:rsidRPr="003B2AA2">
              <w:rPr>
                <w:b/>
                <w:color w:val="7030A0"/>
                <w:sz w:val="16"/>
                <w:szCs w:val="16"/>
              </w:rPr>
              <w:t>2</w:t>
            </w:r>
          </w:p>
        </w:tc>
        <w:tc>
          <w:tcPr>
            <w:tcW w:w="900" w:type="dxa"/>
          </w:tcPr>
          <w:p w:rsidR="00BD0080" w:rsidRPr="003B2AA2" w:rsidRDefault="00BD0080" w:rsidP="00E133FD">
            <w:pPr>
              <w:rPr>
                <w:b/>
                <w:color w:val="7030A0"/>
                <w:sz w:val="16"/>
                <w:szCs w:val="16"/>
              </w:rPr>
            </w:pPr>
            <w:r w:rsidRPr="003B2AA2">
              <w:rPr>
                <w:b/>
                <w:color w:val="7030A0"/>
                <w:sz w:val="16"/>
                <w:szCs w:val="16"/>
              </w:rPr>
              <w:t>3</w:t>
            </w:r>
          </w:p>
        </w:tc>
        <w:tc>
          <w:tcPr>
            <w:tcW w:w="1800" w:type="dxa"/>
          </w:tcPr>
          <w:p w:rsidR="00BD0080" w:rsidRPr="003B2AA2" w:rsidRDefault="00BD0080" w:rsidP="00E133FD">
            <w:pPr>
              <w:rPr>
                <w:b/>
                <w:color w:val="7030A0"/>
                <w:sz w:val="16"/>
                <w:szCs w:val="16"/>
              </w:rPr>
            </w:pPr>
            <w:r w:rsidRPr="003B2AA2">
              <w:rPr>
                <w:b/>
                <w:color w:val="7030A0"/>
                <w:sz w:val="16"/>
                <w:szCs w:val="16"/>
              </w:rPr>
              <w:t>4</w:t>
            </w:r>
          </w:p>
        </w:tc>
        <w:tc>
          <w:tcPr>
            <w:tcW w:w="3960" w:type="dxa"/>
          </w:tcPr>
          <w:p w:rsidR="00BD0080" w:rsidRPr="003B2AA2" w:rsidRDefault="00BD0080" w:rsidP="00E133FD">
            <w:pPr>
              <w:rPr>
                <w:b/>
                <w:color w:val="7030A0"/>
                <w:sz w:val="16"/>
                <w:szCs w:val="16"/>
              </w:rPr>
            </w:pPr>
            <w:r w:rsidRPr="003B2AA2">
              <w:rPr>
                <w:b/>
                <w:color w:val="7030A0"/>
                <w:sz w:val="16"/>
                <w:szCs w:val="16"/>
              </w:rPr>
              <w:t>5</w:t>
            </w:r>
          </w:p>
        </w:tc>
        <w:tc>
          <w:tcPr>
            <w:tcW w:w="540" w:type="dxa"/>
          </w:tcPr>
          <w:p w:rsidR="00BD0080" w:rsidRPr="003B2AA2" w:rsidRDefault="00BD0080" w:rsidP="00E133FD">
            <w:pPr>
              <w:rPr>
                <w:b/>
                <w:color w:val="7030A0"/>
                <w:sz w:val="16"/>
                <w:szCs w:val="16"/>
              </w:rPr>
            </w:pPr>
            <w:r w:rsidRPr="003B2AA2">
              <w:rPr>
                <w:b/>
                <w:color w:val="7030A0"/>
                <w:sz w:val="16"/>
                <w:szCs w:val="16"/>
              </w:rPr>
              <w:t>6</w:t>
            </w:r>
          </w:p>
        </w:tc>
        <w:tc>
          <w:tcPr>
            <w:tcW w:w="720" w:type="dxa"/>
          </w:tcPr>
          <w:p w:rsidR="00BD0080" w:rsidRPr="003B2AA2" w:rsidRDefault="00BD0080" w:rsidP="00E133FD">
            <w:pPr>
              <w:rPr>
                <w:b/>
                <w:color w:val="7030A0"/>
                <w:sz w:val="16"/>
                <w:szCs w:val="16"/>
              </w:rPr>
            </w:pPr>
            <w:r w:rsidRPr="003B2AA2">
              <w:rPr>
                <w:b/>
                <w:color w:val="7030A0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BD0080" w:rsidRPr="003B2AA2" w:rsidRDefault="00BD0080" w:rsidP="00E133FD">
            <w:pPr>
              <w:rPr>
                <w:b/>
                <w:color w:val="7030A0"/>
                <w:sz w:val="16"/>
                <w:szCs w:val="16"/>
              </w:rPr>
            </w:pPr>
            <w:r w:rsidRPr="003B2AA2">
              <w:rPr>
                <w:b/>
                <w:color w:val="7030A0"/>
                <w:sz w:val="16"/>
                <w:szCs w:val="16"/>
              </w:rPr>
              <w:t>8</w:t>
            </w:r>
          </w:p>
        </w:tc>
        <w:tc>
          <w:tcPr>
            <w:tcW w:w="306" w:type="dxa"/>
          </w:tcPr>
          <w:p w:rsidR="00BD0080" w:rsidRPr="003B2AA2" w:rsidRDefault="00BD0080" w:rsidP="00E133FD">
            <w:pPr>
              <w:rPr>
                <w:b/>
                <w:color w:val="7030A0"/>
                <w:sz w:val="16"/>
                <w:szCs w:val="16"/>
              </w:rPr>
            </w:pPr>
            <w:r w:rsidRPr="003B2AA2">
              <w:rPr>
                <w:b/>
                <w:color w:val="7030A0"/>
                <w:sz w:val="16"/>
                <w:szCs w:val="16"/>
              </w:rPr>
              <w:t>9</w:t>
            </w:r>
          </w:p>
        </w:tc>
        <w:tc>
          <w:tcPr>
            <w:tcW w:w="720" w:type="dxa"/>
          </w:tcPr>
          <w:p w:rsidR="00BD0080" w:rsidRPr="003B2AA2" w:rsidRDefault="00BD0080" w:rsidP="00E133FD">
            <w:pPr>
              <w:rPr>
                <w:b/>
                <w:color w:val="7030A0"/>
                <w:sz w:val="16"/>
                <w:szCs w:val="16"/>
              </w:rPr>
            </w:pPr>
            <w:r w:rsidRPr="003B2AA2">
              <w:rPr>
                <w:b/>
                <w:color w:val="7030A0"/>
                <w:sz w:val="16"/>
                <w:szCs w:val="16"/>
              </w:rPr>
              <w:t>10</w:t>
            </w:r>
          </w:p>
        </w:tc>
        <w:tc>
          <w:tcPr>
            <w:tcW w:w="1080" w:type="dxa"/>
          </w:tcPr>
          <w:p w:rsidR="00BD0080" w:rsidRPr="003B2AA2" w:rsidRDefault="00BD0080" w:rsidP="00E133FD">
            <w:pPr>
              <w:rPr>
                <w:b/>
                <w:color w:val="7030A0"/>
                <w:sz w:val="16"/>
                <w:szCs w:val="16"/>
              </w:rPr>
            </w:pPr>
            <w:r w:rsidRPr="003B2AA2">
              <w:rPr>
                <w:b/>
                <w:color w:val="7030A0"/>
                <w:sz w:val="16"/>
                <w:szCs w:val="16"/>
              </w:rPr>
              <w:t>11</w:t>
            </w:r>
          </w:p>
        </w:tc>
        <w:tc>
          <w:tcPr>
            <w:tcW w:w="954" w:type="dxa"/>
            <w:gridSpan w:val="2"/>
          </w:tcPr>
          <w:p w:rsidR="00BD0080" w:rsidRPr="003B2AA2" w:rsidRDefault="00BD0080" w:rsidP="00E133FD">
            <w:pPr>
              <w:rPr>
                <w:b/>
                <w:color w:val="7030A0"/>
                <w:sz w:val="16"/>
                <w:szCs w:val="16"/>
              </w:rPr>
            </w:pPr>
            <w:r w:rsidRPr="003B2AA2">
              <w:rPr>
                <w:b/>
                <w:color w:val="7030A0"/>
                <w:sz w:val="16"/>
                <w:szCs w:val="16"/>
              </w:rPr>
              <w:t>12</w:t>
            </w:r>
          </w:p>
        </w:tc>
        <w:tc>
          <w:tcPr>
            <w:tcW w:w="846" w:type="dxa"/>
          </w:tcPr>
          <w:p w:rsidR="00BD0080" w:rsidRPr="003B2AA2" w:rsidRDefault="00BD0080" w:rsidP="00E133FD">
            <w:pPr>
              <w:rPr>
                <w:b/>
                <w:color w:val="7030A0"/>
                <w:sz w:val="16"/>
                <w:szCs w:val="16"/>
              </w:rPr>
            </w:pPr>
            <w:r w:rsidRPr="003B2AA2">
              <w:rPr>
                <w:b/>
                <w:color w:val="7030A0"/>
                <w:sz w:val="16"/>
                <w:szCs w:val="16"/>
              </w:rPr>
              <w:t>13</w:t>
            </w:r>
          </w:p>
        </w:tc>
        <w:tc>
          <w:tcPr>
            <w:tcW w:w="613" w:type="dxa"/>
          </w:tcPr>
          <w:p w:rsidR="00BD0080" w:rsidRPr="003B2AA2" w:rsidRDefault="00BD0080" w:rsidP="00E133FD">
            <w:pPr>
              <w:rPr>
                <w:b/>
                <w:color w:val="7030A0"/>
                <w:sz w:val="16"/>
                <w:szCs w:val="16"/>
              </w:rPr>
            </w:pPr>
            <w:r w:rsidRPr="003B2AA2">
              <w:rPr>
                <w:b/>
                <w:color w:val="7030A0"/>
                <w:sz w:val="16"/>
                <w:szCs w:val="16"/>
              </w:rPr>
              <w:t>14</w:t>
            </w:r>
          </w:p>
        </w:tc>
        <w:tc>
          <w:tcPr>
            <w:tcW w:w="818" w:type="dxa"/>
          </w:tcPr>
          <w:p w:rsidR="00BD0080" w:rsidRPr="003B2AA2" w:rsidRDefault="00BD0080" w:rsidP="00E133FD">
            <w:pPr>
              <w:rPr>
                <w:b/>
                <w:color w:val="7030A0"/>
                <w:sz w:val="16"/>
                <w:szCs w:val="16"/>
              </w:rPr>
            </w:pPr>
            <w:r w:rsidRPr="003B2AA2">
              <w:rPr>
                <w:b/>
                <w:color w:val="7030A0"/>
                <w:sz w:val="16"/>
                <w:szCs w:val="16"/>
              </w:rPr>
              <w:t>15</w:t>
            </w:r>
          </w:p>
        </w:tc>
      </w:tr>
      <w:tr w:rsidR="00BD0080" w:rsidRPr="00594D81" w:rsidTr="00E133FD">
        <w:trPr>
          <w:cantSplit/>
          <w:trHeight w:val="1134"/>
        </w:trPr>
        <w:tc>
          <w:tcPr>
            <w:tcW w:w="468" w:type="dxa"/>
          </w:tcPr>
          <w:p w:rsidR="00BD0080" w:rsidRPr="003B2AA2" w:rsidRDefault="00BD0080" w:rsidP="00E133FD">
            <w:pPr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540" w:type="dxa"/>
            <w:textDirection w:val="btLr"/>
          </w:tcPr>
          <w:p w:rsidR="00BD0080" w:rsidRDefault="00BD0080" w:rsidP="00E133FD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60.10</w:t>
            </w:r>
          </w:p>
          <w:p w:rsidR="00BD0080" w:rsidRPr="003B2AA2" w:rsidRDefault="00BD0080" w:rsidP="00E133FD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61.10</w:t>
            </w:r>
          </w:p>
        </w:tc>
        <w:tc>
          <w:tcPr>
            <w:tcW w:w="900" w:type="dxa"/>
            <w:textDirection w:val="btLr"/>
          </w:tcPr>
          <w:p w:rsidR="00BD0080" w:rsidRDefault="00BD0080" w:rsidP="00E133FD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60.10.11.000</w:t>
            </w:r>
          </w:p>
          <w:p w:rsidR="00BD0080" w:rsidRPr="003B2AA2" w:rsidRDefault="00BD0080" w:rsidP="00E133FD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61.10.11</w:t>
            </w:r>
          </w:p>
        </w:tc>
        <w:tc>
          <w:tcPr>
            <w:tcW w:w="1800" w:type="dxa"/>
          </w:tcPr>
          <w:p w:rsidR="00BD0080" w:rsidRPr="003B2AA2" w:rsidRDefault="00BD0080" w:rsidP="00E133FD">
            <w:pPr>
              <w:rPr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Оказание Учреждению услуг связи и выполнение работ</w:t>
            </w:r>
            <w:proofErr w:type="gramStart"/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 связанных с установкой и подключением оборудования для предоставления услуг , услуги связи проводного радиовещания, местной, внутризоновой , междугородней и международной телефонной связи, телеграфной связи, информационных технологий</w:t>
            </w:r>
          </w:p>
        </w:tc>
        <w:tc>
          <w:tcPr>
            <w:tcW w:w="3960" w:type="dxa"/>
          </w:tcPr>
          <w:p w:rsidR="00BD0080" w:rsidRPr="003B2AA2" w:rsidRDefault="00BD0080" w:rsidP="00E133FD">
            <w:pPr>
              <w:rPr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Оказание услуг связи, выполнение работ, связанные с установкой и подключением  оборудования для предоставления услуг в соответствии  с законодательными и иными нормативными правовыми актами Российской Федерации, Правилами оказания услуг местной, внутризоновой, междугородней и международной связи телефонной связи, утвержденные Постановлением Правительства РФ от 18.05.2005№ 310, лицензиями и Договором</w:t>
            </w:r>
          </w:p>
        </w:tc>
        <w:tc>
          <w:tcPr>
            <w:tcW w:w="540" w:type="dxa"/>
          </w:tcPr>
          <w:p w:rsidR="00BD0080" w:rsidRPr="003B2AA2" w:rsidRDefault="00BD0080" w:rsidP="00E133FD">
            <w:pPr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>796</w:t>
            </w:r>
          </w:p>
        </w:tc>
        <w:tc>
          <w:tcPr>
            <w:tcW w:w="720" w:type="dxa"/>
          </w:tcPr>
          <w:p w:rsidR="00BD0080" w:rsidRPr="003B2AA2" w:rsidRDefault="00BD0080" w:rsidP="00E133FD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3B2AA2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BD0080" w:rsidRDefault="00BD0080" w:rsidP="00E133F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>Междугородние соединения – 40</w:t>
            </w:r>
          </w:p>
          <w:p w:rsidR="00BD0080" w:rsidRDefault="00BD0080" w:rsidP="00E133F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>Местные соединения-140</w:t>
            </w:r>
          </w:p>
          <w:p w:rsidR="00BD0080" w:rsidRDefault="00BD0080" w:rsidP="00E133F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>Радиоточки-  576</w:t>
            </w:r>
          </w:p>
          <w:p w:rsidR="00BD0080" w:rsidRDefault="00BD0080" w:rsidP="00E133F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>Внутризоновые соединения – 36</w:t>
            </w:r>
          </w:p>
          <w:p w:rsidR="00BD0080" w:rsidRDefault="00BD0080" w:rsidP="00E133F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>Доступ к сети интернету- 44,</w:t>
            </w:r>
          </w:p>
          <w:p w:rsidR="00BD0080" w:rsidRDefault="00BD0080" w:rsidP="00E133F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 xml:space="preserve">Предоставление </w:t>
            </w:r>
            <w:proofErr w:type="gramStart"/>
            <w:r>
              <w:rPr>
                <w:rFonts w:ascii="Times New Roman CYR" w:hAnsi="Times New Roman CYR" w:cs="Times New Roman CYR"/>
                <w:sz w:val="12"/>
                <w:szCs w:val="12"/>
              </w:rPr>
              <w:t>абонентской</w:t>
            </w:r>
            <w:proofErr w:type="gramEnd"/>
            <w:r>
              <w:rPr>
                <w:rFonts w:ascii="Times New Roman CYR" w:hAnsi="Times New Roman CYR" w:cs="Times New Roman CYR"/>
                <w:sz w:val="12"/>
                <w:szCs w:val="12"/>
              </w:rPr>
              <w:t xml:space="preserve">  линии-105,</w:t>
            </w:r>
          </w:p>
          <w:p w:rsidR="00BD0080" w:rsidRDefault="00BD0080" w:rsidP="00E133F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>Сервисные услуги 16,</w:t>
            </w:r>
          </w:p>
          <w:p w:rsidR="00BD0080" w:rsidRDefault="00BD0080" w:rsidP="00E133F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>Другие услуги оператора связи-93.</w:t>
            </w:r>
          </w:p>
          <w:p w:rsidR="00BD0080" w:rsidRDefault="00BD0080" w:rsidP="00E133F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>Дополнительные услуги- 12</w:t>
            </w:r>
          </w:p>
          <w:p w:rsidR="00BD0080" w:rsidRPr="007923C3" w:rsidRDefault="00BD0080" w:rsidP="00E133FD">
            <w:pPr>
              <w:rPr>
                <w:sz w:val="12"/>
                <w:szCs w:val="12"/>
              </w:rPr>
            </w:pPr>
          </w:p>
        </w:tc>
        <w:tc>
          <w:tcPr>
            <w:tcW w:w="306" w:type="dxa"/>
            <w:textDirection w:val="btLr"/>
          </w:tcPr>
          <w:p w:rsidR="00BD0080" w:rsidRPr="003B2AA2" w:rsidRDefault="00BD0080" w:rsidP="00E133FD">
            <w:pPr>
              <w:ind w:left="113" w:right="113"/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>49401000000</w:t>
            </w:r>
          </w:p>
        </w:tc>
        <w:tc>
          <w:tcPr>
            <w:tcW w:w="720" w:type="dxa"/>
            <w:textDirection w:val="btLr"/>
          </w:tcPr>
          <w:p w:rsidR="00BD0080" w:rsidRPr="003B2AA2" w:rsidRDefault="00BD0080" w:rsidP="00E133FD">
            <w:pPr>
              <w:ind w:left="113" w:right="113"/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>53- Новгородская область</w:t>
            </w:r>
          </w:p>
        </w:tc>
        <w:tc>
          <w:tcPr>
            <w:tcW w:w="1080" w:type="dxa"/>
          </w:tcPr>
          <w:p w:rsidR="00BD0080" w:rsidRPr="003B2AA2" w:rsidRDefault="00BD0080" w:rsidP="00E133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170000,00</w:t>
            </w:r>
          </w:p>
        </w:tc>
        <w:tc>
          <w:tcPr>
            <w:tcW w:w="900" w:type="dxa"/>
          </w:tcPr>
          <w:p w:rsidR="00BD0080" w:rsidRPr="003B2AA2" w:rsidRDefault="00BD0080" w:rsidP="00E133FD">
            <w:pPr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>Январь 201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900" w:type="dxa"/>
            <w:gridSpan w:val="2"/>
          </w:tcPr>
          <w:p w:rsidR="00BD0080" w:rsidRPr="003B2AA2" w:rsidRDefault="00BD0080" w:rsidP="00E133FD">
            <w:pPr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>Декабрь 201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613" w:type="dxa"/>
            <w:textDirection w:val="btLr"/>
          </w:tcPr>
          <w:p w:rsidR="00BD0080" w:rsidRPr="003B2AA2" w:rsidRDefault="00BD0080" w:rsidP="00E133FD">
            <w:pPr>
              <w:ind w:left="113" w:right="113"/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>Единственный</w:t>
            </w:r>
          </w:p>
          <w:p w:rsidR="00BD0080" w:rsidRPr="003B2AA2" w:rsidRDefault="00BD0080" w:rsidP="00E133FD">
            <w:pPr>
              <w:ind w:left="113" w:right="113"/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>поставщик</w:t>
            </w:r>
          </w:p>
        </w:tc>
        <w:tc>
          <w:tcPr>
            <w:tcW w:w="818" w:type="dxa"/>
          </w:tcPr>
          <w:p w:rsidR="00BD0080" w:rsidRPr="003B2AA2" w:rsidRDefault="00BD0080" w:rsidP="00E133FD">
            <w:pPr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>нет</w:t>
            </w:r>
          </w:p>
        </w:tc>
      </w:tr>
      <w:tr w:rsidR="003103AC" w:rsidRPr="00594D81" w:rsidTr="00E133FD">
        <w:trPr>
          <w:cantSplit/>
          <w:trHeight w:val="1368"/>
        </w:trPr>
        <w:tc>
          <w:tcPr>
            <w:tcW w:w="468" w:type="dxa"/>
          </w:tcPr>
          <w:p w:rsidR="003103AC" w:rsidRPr="003B2AA2" w:rsidRDefault="003103AC" w:rsidP="00E133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textDirection w:val="btLr"/>
          </w:tcPr>
          <w:p w:rsidR="003103AC" w:rsidRPr="003B2AA2" w:rsidRDefault="003103AC" w:rsidP="00E133FD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35.30</w:t>
            </w:r>
          </w:p>
        </w:tc>
        <w:tc>
          <w:tcPr>
            <w:tcW w:w="900" w:type="dxa"/>
            <w:textDirection w:val="btLr"/>
          </w:tcPr>
          <w:p w:rsidR="003103AC" w:rsidRPr="003B2AA2" w:rsidRDefault="003103AC" w:rsidP="00E133FD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35.30.11</w:t>
            </w:r>
          </w:p>
        </w:tc>
        <w:tc>
          <w:tcPr>
            <w:tcW w:w="1800" w:type="dxa"/>
          </w:tcPr>
          <w:p w:rsidR="003103AC" w:rsidRDefault="003103AC" w:rsidP="00E7727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Подача Учреждению через присоединенную сеть тепловую энергию в горячей воде </w:t>
            </w:r>
          </w:p>
          <w:p w:rsidR="003103AC" w:rsidRPr="003B2AA2" w:rsidRDefault="003103AC" w:rsidP="00E7727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3103AC" w:rsidRDefault="003103AC" w:rsidP="003103A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Поставка тепловой энергии в горячей воде е с максимумом тепловой нагрузки 0,653884Гкал/час, из них: </w:t>
            </w:r>
          </w:p>
          <w:p w:rsidR="003103AC" w:rsidRDefault="003103AC" w:rsidP="003103A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на отопление 0,416084Гкал/час. при Тн.в.-27гр</w:t>
            </w:r>
            <w:proofErr w:type="gramStart"/>
            <w:r>
              <w:rPr>
                <w:rFonts w:ascii="Times New Roman CYR" w:hAnsi="Times New Roman CYR" w:cs="Times New Roman CYR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 ;</w:t>
            </w:r>
          </w:p>
          <w:p w:rsidR="003103AC" w:rsidRDefault="003103AC" w:rsidP="003103A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на горячее водоснабжение 0,237800Гкал/час тепловой нагрузки,</w:t>
            </w:r>
          </w:p>
          <w:p w:rsidR="003103AC" w:rsidRPr="003B2AA2" w:rsidRDefault="003103AC" w:rsidP="003103AC">
            <w:pPr>
              <w:rPr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поддерживать температуру в соответствии с температурным графиком</w:t>
            </w:r>
          </w:p>
        </w:tc>
        <w:tc>
          <w:tcPr>
            <w:tcW w:w="540" w:type="dxa"/>
          </w:tcPr>
          <w:p w:rsidR="003103AC" w:rsidRPr="003B2AA2" w:rsidRDefault="003103AC" w:rsidP="00E133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</w:t>
            </w:r>
          </w:p>
          <w:p w:rsidR="003103AC" w:rsidRDefault="003103AC" w:rsidP="00E133FD">
            <w:pPr>
              <w:rPr>
                <w:sz w:val="16"/>
                <w:szCs w:val="16"/>
              </w:rPr>
            </w:pPr>
          </w:p>
          <w:p w:rsidR="003103AC" w:rsidRDefault="003103AC" w:rsidP="00E133FD">
            <w:pPr>
              <w:rPr>
                <w:sz w:val="16"/>
                <w:szCs w:val="16"/>
              </w:rPr>
            </w:pPr>
          </w:p>
          <w:p w:rsidR="003103AC" w:rsidRPr="003B2AA2" w:rsidRDefault="003103AC" w:rsidP="00E133FD">
            <w:pPr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>113</w:t>
            </w:r>
          </w:p>
        </w:tc>
        <w:tc>
          <w:tcPr>
            <w:tcW w:w="720" w:type="dxa"/>
          </w:tcPr>
          <w:p w:rsidR="003103AC" w:rsidRPr="003B2AA2" w:rsidRDefault="003103AC" w:rsidP="003103AC">
            <w:pPr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>Гкал</w:t>
            </w:r>
          </w:p>
          <w:p w:rsidR="003103AC" w:rsidRDefault="003103AC" w:rsidP="003103AC">
            <w:pPr>
              <w:rPr>
                <w:sz w:val="16"/>
                <w:szCs w:val="16"/>
              </w:rPr>
            </w:pPr>
          </w:p>
          <w:p w:rsidR="003103AC" w:rsidRDefault="003103AC" w:rsidP="003103AC">
            <w:pPr>
              <w:rPr>
                <w:sz w:val="16"/>
                <w:szCs w:val="16"/>
              </w:rPr>
            </w:pPr>
          </w:p>
          <w:p w:rsidR="003103AC" w:rsidRDefault="003103AC" w:rsidP="003103AC">
            <w:pPr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>м. куб</w:t>
            </w:r>
          </w:p>
          <w:p w:rsidR="003103AC" w:rsidRDefault="003103AC" w:rsidP="00E133FD">
            <w:pPr>
              <w:rPr>
                <w:sz w:val="16"/>
                <w:szCs w:val="16"/>
              </w:rPr>
            </w:pPr>
          </w:p>
          <w:p w:rsidR="003103AC" w:rsidRPr="003B2AA2" w:rsidRDefault="003103AC" w:rsidP="00E133FD">
            <w:pPr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3103AC" w:rsidRPr="005E18AC" w:rsidRDefault="003103AC" w:rsidP="003103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681,603</w:t>
            </w:r>
          </w:p>
          <w:p w:rsidR="003103AC" w:rsidRDefault="003103AC" w:rsidP="003103AC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</w:p>
          <w:p w:rsidR="003103AC" w:rsidRDefault="003103AC" w:rsidP="003103AC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</w:p>
          <w:p w:rsidR="003103AC" w:rsidRDefault="003103AC" w:rsidP="003103AC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3596,85</w:t>
            </w:r>
          </w:p>
          <w:p w:rsidR="003103AC" w:rsidRDefault="003103AC" w:rsidP="00E133FD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</w:p>
          <w:p w:rsidR="003103AC" w:rsidRPr="005E18AC" w:rsidRDefault="003103AC" w:rsidP="00E133FD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extDirection w:val="btLr"/>
          </w:tcPr>
          <w:p w:rsidR="003103AC" w:rsidRPr="003B2AA2" w:rsidRDefault="003103AC" w:rsidP="00E133FD">
            <w:pPr>
              <w:ind w:left="113" w:right="113"/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>49401000000</w:t>
            </w:r>
          </w:p>
        </w:tc>
        <w:tc>
          <w:tcPr>
            <w:tcW w:w="720" w:type="dxa"/>
            <w:textDirection w:val="btLr"/>
          </w:tcPr>
          <w:p w:rsidR="003103AC" w:rsidRPr="003B2AA2" w:rsidRDefault="003103AC" w:rsidP="00E133FD">
            <w:pPr>
              <w:ind w:left="113" w:right="113"/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>53- Новгородска</w:t>
            </w:r>
            <w:r>
              <w:rPr>
                <w:sz w:val="16"/>
                <w:szCs w:val="16"/>
              </w:rPr>
              <w:t>я</w:t>
            </w:r>
            <w:r w:rsidRPr="003B2AA2">
              <w:rPr>
                <w:sz w:val="16"/>
                <w:szCs w:val="16"/>
              </w:rPr>
              <w:t xml:space="preserve"> область</w:t>
            </w:r>
          </w:p>
        </w:tc>
        <w:tc>
          <w:tcPr>
            <w:tcW w:w="1080" w:type="dxa"/>
          </w:tcPr>
          <w:p w:rsidR="003103AC" w:rsidRPr="003B2AA2" w:rsidRDefault="003103AC" w:rsidP="00E133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1089660,55</w:t>
            </w:r>
          </w:p>
        </w:tc>
        <w:tc>
          <w:tcPr>
            <w:tcW w:w="900" w:type="dxa"/>
          </w:tcPr>
          <w:p w:rsidR="003103AC" w:rsidRPr="003B2AA2" w:rsidRDefault="003103AC" w:rsidP="00E133FD">
            <w:pPr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>Январь 201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900" w:type="dxa"/>
            <w:gridSpan w:val="2"/>
          </w:tcPr>
          <w:p w:rsidR="003103AC" w:rsidRPr="003B2AA2" w:rsidRDefault="003103AC" w:rsidP="00E133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  <w:r w:rsidRPr="003B2AA2">
              <w:rPr>
                <w:sz w:val="16"/>
                <w:szCs w:val="16"/>
              </w:rPr>
              <w:t xml:space="preserve"> 201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613" w:type="dxa"/>
            <w:textDirection w:val="btLr"/>
          </w:tcPr>
          <w:p w:rsidR="003103AC" w:rsidRPr="003B2AA2" w:rsidRDefault="003103AC" w:rsidP="00E133FD">
            <w:pPr>
              <w:ind w:left="113" w:right="113"/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>Единственный</w:t>
            </w:r>
          </w:p>
          <w:p w:rsidR="003103AC" w:rsidRPr="003B2AA2" w:rsidRDefault="003103AC" w:rsidP="00E133FD">
            <w:pPr>
              <w:ind w:left="113" w:right="113"/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>поставщик</w:t>
            </w:r>
          </w:p>
        </w:tc>
        <w:tc>
          <w:tcPr>
            <w:tcW w:w="818" w:type="dxa"/>
          </w:tcPr>
          <w:p w:rsidR="003103AC" w:rsidRPr="003B2AA2" w:rsidRDefault="003103AC" w:rsidP="00E133FD">
            <w:pPr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>нет</w:t>
            </w:r>
          </w:p>
        </w:tc>
      </w:tr>
      <w:tr w:rsidR="003103AC" w:rsidRPr="00594D81" w:rsidTr="00E133FD">
        <w:trPr>
          <w:cantSplit/>
          <w:trHeight w:val="1242"/>
        </w:trPr>
        <w:tc>
          <w:tcPr>
            <w:tcW w:w="468" w:type="dxa"/>
          </w:tcPr>
          <w:p w:rsidR="003103AC" w:rsidRPr="003B2AA2" w:rsidRDefault="003103AC" w:rsidP="00E133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textDirection w:val="btLr"/>
          </w:tcPr>
          <w:p w:rsidR="003103AC" w:rsidRDefault="003103AC" w:rsidP="00E133FD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36.30</w:t>
            </w:r>
          </w:p>
          <w:p w:rsidR="003103AC" w:rsidRPr="003B2AA2" w:rsidRDefault="003103AC" w:rsidP="00E133FD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37.00</w:t>
            </w:r>
          </w:p>
        </w:tc>
        <w:tc>
          <w:tcPr>
            <w:tcW w:w="900" w:type="dxa"/>
            <w:textDirection w:val="btLr"/>
          </w:tcPr>
          <w:p w:rsidR="003103AC" w:rsidRDefault="003103AC" w:rsidP="00E133FD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36.00.20</w:t>
            </w:r>
          </w:p>
          <w:p w:rsidR="003103AC" w:rsidRPr="003B2AA2" w:rsidRDefault="003103AC" w:rsidP="00E133FD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37.00.11</w:t>
            </w:r>
          </w:p>
        </w:tc>
        <w:tc>
          <w:tcPr>
            <w:tcW w:w="1800" w:type="dxa"/>
          </w:tcPr>
          <w:p w:rsidR="003103AC" w:rsidRDefault="003103AC" w:rsidP="00E133F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Подача Учреждению через присоединенную водопроводную сеть из централизованных систем холодного водоснабжения холодную (питьевую </w:t>
            </w:r>
            <w:proofErr w:type="gramStart"/>
            <w:r>
              <w:rPr>
                <w:rFonts w:ascii="Times New Roman CYR" w:hAnsi="Times New Roman CYR" w:cs="Times New Roman CYR"/>
                <w:sz w:val="16"/>
                <w:szCs w:val="16"/>
              </w:rPr>
              <w:t>)в</w:t>
            </w:r>
            <w:proofErr w:type="gramEnd"/>
            <w:r>
              <w:rPr>
                <w:rFonts w:ascii="Times New Roman CYR" w:hAnsi="Times New Roman CYR" w:cs="Times New Roman CYR"/>
                <w:sz w:val="16"/>
                <w:szCs w:val="16"/>
              </w:rPr>
              <w:t>оду.</w:t>
            </w:r>
          </w:p>
          <w:p w:rsidR="003103AC" w:rsidRPr="003B2AA2" w:rsidRDefault="003103AC" w:rsidP="00E133FD">
            <w:pPr>
              <w:rPr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Прием  сточных вод  Учреждения от канализационного выпуска в централизованную систему водоотведения и обеспечение их транспортировку, очистку и сброс в водный объект</w:t>
            </w:r>
          </w:p>
        </w:tc>
        <w:tc>
          <w:tcPr>
            <w:tcW w:w="3960" w:type="dxa"/>
          </w:tcPr>
          <w:p w:rsidR="003103AC" w:rsidRPr="003B2AA2" w:rsidRDefault="003103AC" w:rsidP="00E133FD">
            <w:pPr>
              <w:rPr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Обеспечивать подачу питьевой воды, согласно СанПиН 2.1.4.1074-01 </w:t>
            </w:r>
            <w:r w:rsidRPr="00843C03">
              <w:rPr>
                <w:sz w:val="16"/>
                <w:szCs w:val="16"/>
              </w:rPr>
              <w:t>«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>Вода питьевая</w:t>
            </w:r>
            <w:r w:rsidRPr="00843C03">
              <w:rPr>
                <w:sz w:val="16"/>
                <w:szCs w:val="16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>очистка сточных вод в объеме, согласованном сторонами</w:t>
            </w:r>
          </w:p>
        </w:tc>
        <w:tc>
          <w:tcPr>
            <w:tcW w:w="540" w:type="dxa"/>
          </w:tcPr>
          <w:p w:rsidR="003103AC" w:rsidRPr="003B2AA2" w:rsidRDefault="003103AC" w:rsidP="00E133FD">
            <w:pPr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>113</w:t>
            </w:r>
          </w:p>
        </w:tc>
        <w:tc>
          <w:tcPr>
            <w:tcW w:w="720" w:type="dxa"/>
          </w:tcPr>
          <w:p w:rsidR="003103AC" w:rsidRPr="003B2AA2" w:rsidRDefault="003103AC" w:rsidP="00E133FD">
            <w:pPr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>м. куб.</w:t>
            </w:r>
          </w:p>
        </w:tc>
        <w:tc>
          <w:tcPr>
            <w:tcW w:w="1134" w:type="dxa"/>
          </w:tcPr>
          <w:p w:rsidR="003103AC" w:rsidRDefault="003103AC" w:rsidP="00E133F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85BC8">
              <w:rPr>
                <w:sz w:val="16"/>
                <w:szCs w:val="16"/>
              </w:rPr>
              <w:t xml:space="preserve">8083- 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>подача питьевой воды</w:t>
            </w:r>
          </w:p>
          <w:p w:rsidR="003103AC" w:rsidRPr="003B2AA2" w:rsidRDefault="003103AC" w:rsidP="00E133FD">
            <w:pPr>
              <w:rPr>
                <w:sz w:val="16"/>
                <w:szCs w:val="16"/>
              </w:rPr>
            </w:pPr>
            <w:r w:rsidRPr="00585BC8">
              <w:rPr>
                <w:sz w:val="16"/>
                <w:szCs w:val="16"/>
              </w:rPr>
              <w:t xml:space="preserve">13992- 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>сточные воды</w:t>
            </w:r>
          </w:p>
        </w:tc>
        <w:tc>
          <w:tcPr>
            <w:tcW w:w="306" w:type="dxa"/>
            <w:textDirection w:val="btLr"/>
          </w:tcPr>
          <w:p w:rsidR="003103AC" w:rsidRPr="003B2AA2" w:rsidRDefault="003103AC" w:rsidP="00E133FD">
            <w:pPr>
              <w:ind w:left="113" w:right="113"/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>49401000000</w:t>
            </w:r>
          </w:p>
        </w:tc>
        <w:tc>
          <w:tcPr>
            <w:tcW w:w="720" w:type="dxa"/>
            <w:textDirection w:val="btLr"/>
          </w:tcPr>
          <w:p w:rsidR="003103AC" w:rsidRPr="003B2AA2" w:rsidRDefault="003103AC" w:rsidP="00E133FD">
            <w:pPr>
              <w:ind w:left="113" w:right="113"/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>53- Новгородская область</w:t>
            </w:r>
          </w:p>
        </w:tc>
        <w:tc>
          <w:tcPr>
            <w:tcW w:w="1080" w:type="dxa"/>
          </w:tcPr>
          <w:p w:rsidR="003103AC" w:rsidRPr="003B2AA2" w:rsidRDefault="003103AC" w:rsidP="00E133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400000,00</w:t>
            </w:r>
          </w:p>
        </w:tc>
        <w:tc>
          <w:tcPr>
            <w:tcW w:w="900" w:type="dxa"/>
          </w:tcPr>
          <w:p w:rsidR="003103AC" w:rsidRPr="003B2AA2" w:rsidRDefault="003103AC" w:rsidP="00E133FD">
            <w:pPr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>Январь 201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900" w:type="dxa"/>
            <w:gridSpan w:val="2"/>
          </w:tcPr>
          <w:p w:rsidR="003103AC" w:rsidRPr="003B2AA2" w:rsidRDefault="003103AC" w:rsidP="00E133FD">
            <w:pPr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>Декабрь 201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613" w:type="dxa"/>
            <w:textDirection w:val="btLr"/>
          </w:tcPr>
          <w:p w:rsidR="003103AC" w:rsidRPr="003B2AA2" w:rsidRDefault="003103AC" w:rsidP="00E133FD">
            <w:pPr>
              <w:ind w:left="113" w:right="113"/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>Единственный</w:t>
            </w:r>
          </w:p>
          <w:p w:rsidR="003103AC" w:rsidRPr="003B2AA2" w:rsidRDefault="003103AC" w:rsidP="00E133FD">
            <w:pPr>
              <w:ind w:left="113" w:right="113"/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>поставщик</w:t>
            </w:r>
          </w:p>
        </w:tc>
        <w:tc>
          <w:tcPr>
            <w:tcW w:w="818" w:type="dxa"/>
          </w:tcPr>
          <w:p w:rsidR="003103AC" w:rsidRPr="003B2AA2" w:rsidRDefault="003103AC" w:rsidP="00E133FD">
            <w:pPr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>нет</w:t>
            </w:r>
          </w:p>
        </w:tc>
      </w:tr>
      <w:tr w:rsidR="003103AC" w:rsidRPr="00594D81" w:rsidTr="00E133FD">
        <w:trPr>
          <w:cantSplit/>
          <w:trHeight w:val="1435"/>
        </w:trPr>
        <w:tc>
          <w:tcPr>
            <w:tcW w:w="468" w:type="dxa"/>
          </w:tcPr>
          <w:p w:rsidR="003103AC" w:rsidRPr="003B2AA2" w:rsidRDefault="003103AC" w:rsidP="00E133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</w:t>
            </w:r>
            <w:r w:rsidRPr="003B2AA2">
              <w:rPr>
                <w:sz w:val="16"/>
                <w:szCs w:val="16"/>
              </w:rPr>
              <w:t>.</w:t>
            </w:r>
          </w:p>
        </w:tc>
        <w:tc>
          <w:tcPr>
            <w:tcW w:w="540" w:type="dxa"/>
            <w:textDirection w:val="btLr"/>
          </w:tcPr>
          <w:p w:rsidR="003103AC" w:rsidRPr="003B2AA2" w:rsidRDefault="003103AC" w:rsidP="00E133FD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35.14</w:t>
            </w:r>
          </w:p>
        </w:tc>
        <w:tc>
          <w:tcPr>
            <w:tcW w:w="900" w:type="dxa"/>
            <w:textDirection w:val="btLr"/>
          </w:tcPr>
          <w:p w:rsidR="003103AC" w:rsidRPr="003B2AA2" w:rsidRDefault="003103AC" w:rsidP="00E133FD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35.14.10</w:t>
            </w:r>
          </w:p>
        </w:tc>
        <w:tc>
          <w:tcPr>
            <w:tcW w:w="1800" w:type="dxa"/>
          </w:tcPr>
          <w:p w:rsidR="003103AC" w:rsidRPr="003B2AA2" w:rsidRDefault="003103AC" w:rsidP="00E133FD">
            <w:pPr>
              <w:rPr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Продажа электрической энерги</w:t>
            </w:r>
            <w:proofErr w:type="gramStart"/>
            <w:r>
              <w:rPr>
                <w:rFonts w:ascii="Times New Roman CYR" w:hAnsi="Times New Roman CYR" w:cs="Times New Roman CYR"/>
                <w:sz w:val="16"/>
                <w:szCs w:val="16"/>
              </w:rPr>
              <w:t>и(</w:t>
            </w:r>
            <w:proofErr w:type="gramEnd"/>
            <w:r>
              <w:rPr>
                <w:rFonts w:ascii="Times New Roman CYR" w:hAnsi="Times New Roman CYR" w:cs="Times New Roman CYR"/>
                <w:sz w:val="16"/>
                <w:szCs w:val="16"/>
              </w:rPr>
              <w:t>мощности)Учреждению ,а также самостоятельно или через привлеченных третьих лиц оказание услуги по передаче электрической энергии и предоставление иных услуг , неразрывно связанных с процессом снабжения электрической энергии Учреждения</w:t>
            </w:r>
          </w:p>
        </w:tc>
        <w:tc>
          <w:tcPr>
            <w:tcW w:w="3960" w:type="dxa"/>
          </w:tcPr>
          <w:p w:rsidR="003103AC" w:rsidRPr="003B2AA2" w:rsidRDefault="003103AC" w:rsidP="00E133FD">
            <w:pPr>
              <w:rPr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Поставка  электрической энергии (мощности</w:t>
            </w:r>
            <w:proofErr w:type="gramStart"/>
            <w:r>
              <w:rPr>
                <w:rFonts w:ascii="Times New Roman CYR" w:hAnsi="Times New Roman CYR" w:cs="Times New Roman CYR"/>
                <w:sz w:val="16"/>
                <w:szCs w:val="16"/>
              </w:rPr>
              <w:t>)У</w:t>
            </w:r>
            <w:proofErr w:type="gramEnd"/>
            <w:r>
              <w:rPr>
                <w:rFonts w:ascii="Times New Roman CYR" w:hAnsi="Times New Roman CYR" w:cs="Times New Roman CYR"/>
                <w:sz w:val="16"/>
                <w:szCs w:val="16"/>
              </w:rPr>
              <w:t>чреждению в количестве и порядке, установленным Договором, урегулирование в интересах Учреждения отношения по передаче электроэнергии, а также отношения по оказанию иных неразрывно связанных с процессом снабжения электроэнергией услуг, в соответствии с правилами, установленными законодательством Российской Федерации в отношении договора оказания услуг по передаче электрической энергии и иных услуг.</w:t>
            </w:r>
          </w:p>
        </w:tc>
        <w:tc>
          <w:tcPr>
            <w:tcW w:w="540" w:type="dxa"/>
          </w:tcPr>
          <w:p w:rsidR="003103AC" w:rsidRPr="003B2AA2" w:rsidRDefault="003103AC" w:rsidP="00E133FD">
            <w:pPr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>214</w:t>
            </w:r>
          </w:p>
        </w:tc>
        <w:tc>
          <w:tcPr>
            <w:tcW w:w="720" w:type="dxa"/>
          </w:tcPr>
          <w:p w:rsidR="003103AC" w:rsidRPr="003B2AA2" w:rsidRDefault="003103AC" w:rsidP="00E133FD">
            <w:pPr>
              <w:rPr>
                <w:sz w:val="16"/>
                <w:szCs w:val="16"/>
              </w:rPr>
            </w:pPr>
            <w:proofErr w:type="spellStart"/>
            <w:r w:rsidRPr="003B2AA2">
              <w:rPr>
                <w:sz w:val="16"/>
                <w:szCs w:val="16"/>
              </w:rPr>
              <w:t>кВт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spellEnd"/>
            <w:proofErr w:type="gramEnd"/>
          </w:p>
        </w:tc>
        <w:tc>
          <w:tcPr>
            <w:tcW w:w="1134" w:type="dxa"/>
          </w:tcPr>
          <w:p w:rsidR="003103AC" w:rsidRPr="003B2AA2" w:rsidRDefault="003103AC" w:rsidP="00E133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256000</w:t>
            </w:r>
          </w:p>
        </w:tc>
        <w:tc>
          <w:tcPr>
            <w:tcW w:w="306" w:type="dxa"/>
            <w:textDirection w:val="btLr"/>
          </w:tcPr>
          <w:p w:rsidR="003103AC" w:rsidRPr="003B2AA2" w:rsidRDefault="003103AC" w:rsidP="00E133FD">
            <w:pPr>
              <w:ind w:left="113" w:right="113"/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>49401000000</w:t>
            </w:r>
          </w:p>
        </w:tc>
        <w:tc>
          <w:tcPr>
            <w:tcW w:w="720" w:type="dxa"/>
            <w:textDirection w:val="btLr"/>
          </w:tcPr>
          <w:p w:rsidR="003103AC" w:rsidRPr="003B2AA2" w:rsidRDefault="003103AC" w:rsidP="00E133FD">
            <w:pPr>
              <w:ind w:left="113" w:right="113"/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>53- Новгородская область</w:t>
            </w:r>
          </w:p>
        </w:tc>
        <w:tc>
          <w:tcPr>
            <w:tcW w:w="1080" w:type="dxa"/>
          </w:tcPr>
          <w:p w:rsidR="003103AC" w:rsidRPr="003B2AA2" w:rsidRDefault="003103AC" w:rsidP="00E133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1510000,00</w:t>
            </w:r>
          </w:p>
        </w:tc>
        <w:tc>
          <w:tcPr>
            <w:tcW w:w="900" w:type="dxa"/>
          </w:tcPr>
          <w:p w:rsidR="003103AC" w:rsidRPr="003B2AA2" w:rsidRDefault="003103AC" w:rsidP="00E133FD">
            <w:pPr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>Январь 201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900" w:type="dxa"/>
            <w:gridSpan w:val="2"/>
          </w:tcPr>
          <w:p w:rsidR="003103AC" w:rsidRPr="003B2AA2" w:rsidRDefault="003103AC" w:rsidP="00E133FD">
            <w:pPr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>Декабрь 201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613" w:type="dxa"/>
            <w:textDirection w:val="btLr"/>
          </w:tcPr>
          <w:p w:rsidR="003103AC" w:rsidRPr="003B2AA2" w:rsidRDefault="003103AC" w:rsidP="00E133FD">
            <w:pPr>
              <w:ind w:left="113" w:right="113"/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>Единственный</w:t>
            </w:r>
          </w:p>
          <w:p w:rsidR="003103AC" w:rsidRPr="003B2AA2" w:rsidRDefault="003103AC" w:rsidP="00E133FD">
            <w:pPr>
              <w:ind w:left="113" w:right="113"/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>поставщик</w:t>
            </w:r>
          </w:p>
        </w:tc>
        <w:tc>
          <w:tcPr>
            <w:tcW w:w="818" w:type="dxa"/>
          </w:tcPr>
          <w:p w:rsidR="003103AC" w:rsidRPr="003B2AA2" w:rsidRDefault="003103AC" w:rsidP="00E133FD">
            <w:pPr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>нет</w:t>
            </w:r>
          </w:p>
        </w:tc>
      </w:tr>
      <w:tr w:rsidR="003103AC" w:rsidRPr="00594D81" w:rsidTr="00E133FD">
        <w:trPr>
          <w:cantSplit/>
          <w:trHeight w:val="1205"/>
        </w:trPr>
        <w:tc>
          <w:tcPr>
            <w:tcW w:w="468" w:type="dxa"/>
          </w:tcPr>
          <w:p w:rsidR="003103AC" w:rsidRPr="003B2AA2" w:rsidRDefault="003103AC" w:rsidP="00E133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3B2AA2">
              <w:rPr>
                <w:sz w:val="16"/>
                <w:szCs w:val="16"/>
              </w:rPr>
              <w:t>.</w:t>
            </w:r>
          </w:p>
        </w:tc>
        <w:tc>
          <w:tcPr>
            <w:tcW w:w="540" w:type="dxa"/>
            <w:textDirection w:val="btLr"/>
          </w:tcPr>
          <w:p w:rsidR="003103AC" w:rsidRPr="003B2AA2" w:rsidRDefault="003103AC" w:rsidP="00E133FD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43.3</w:t>
            </w:r>
          </w:p>
        </w:tc>
        <w:tc>
          <w:tcPr>
            <w:tcW w:w="900" w:type="dxa"/>
            <w:textDirection w:val="btLr"/>
          </w:tcPr>
          <w:p w:rsidR="003103AC" w:rsidRDefault="003103AC" w:rsidP="00E133FD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43.31.10</w:t>
            </w:r>
          </w:p>
          <w:p w:rsidR="003103AC" w:rsidRDefault="003103AC" w:rsidP="00E133FD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43.32.10</w:t>
            </w:r>
          </w:p>
          <w:p w:rsidR="003103AC" w:rsidRPr="003B2AA2" w:rsidRDefault="003103AC" w:rsidP="00E133FD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43.33.2</w:t>
            </w:r>
          </w:p>
        </w:tc>
        <w:tc>
          <w:tcPr>
            <w:tcW w:w="1800" w:type="dxa"/>
          </w:tcPr>
          <w:p w:rsidR="003103AC" w:rsidRPr="003B2AA2" w:rsidRDefault="003103AC" w:rsidP="00E133FD">
            <w:pPr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 xml:space="preserve">Текущий ремонт </w:t>
            </w:r>
            <w:r>
              <w:rPr>
                <w:sz w:val="16"/>
                <w:szCs w:val="16"/>
              </w:rPr>
              <w:t>жилых комнат №55,№56,№57</w:t>
            </w:r>
          </w:p>
        </w:tc>
        <w:tc>
          <w:tcPr>
            <w:tcW w:w="3960" w:type="dxa"/>
          </w:tcPr>
          <w:p w:rsidR="003103AC" w:rsidRPr="003B2AA2" w:rsidRDefault="003103AC" w:rsidP="00E133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Pr="003B2AA2">
              <w:rPr>
                <w:sz w:val="16"/>
                <w:szCs w:val="16"/>
              </w:rPr>
              <w:t xml:space="preserve">аботы </w:t>
            </w:r>
            <w:r>
              <w:rPr>
                <w:sz w:val="16"/>
                <w:szCs w:val="16"/>
              </w:rPr>
              <w:t xml:space="preserve"> должны быть выполнены  в соответствии с проектно-сметной документацией  и дефектной  ведомости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>условиями  исполнения договора. Строительно-монтажные работы должны быть выполнены в соответствии со СНиП, ГОСТ, ПУЭ</w:t>
            </w:r>
            <w:proofErr w:type="gramStart"/>
            <w:r w:rsidRPr="003B2AA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ТЭЭП,МПОТ(ПБ),ТУ,ТР и другими нормативными документами, устанавливающими требования к работам в соответствии с законодательством РФ.</w:t>
            </w:r>
          </w:p>
        </w:tc>
        <w:tc>
          <w:tcPr>
            <w:tcW w:w="540" w:type="dxa"/>
          </w:tcPr>
          <w:p w:rsidR="003103AC" w:rsidRPr="003B2AA2" w:rsidRDefault="003103AC" w:rsidP="00E133FD">
            <w:pPr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>055</w:t>
            </w:r>
          </w:p>
        </w:tc>
        <w:tc>
          <w:tcPr>
            <w:tcW w:w="720" w:type="dxa"/>
          </w:tcPr>
          <w:p w:rsidR="003103AC" w:rsidRPr="003B2AA2" w:rsidRDefault="003103AC" w:rsidP="00E133FD">
            <w:pPr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>Кв. м.</w:t>
            </w:r>
          </w:p>
        </w:tc>
        <w:tc>
          <w:tcPr>
            <w:tcW w:w="1134" w:type="dxa"/>
          </w:tcPr>
          <w:p w:rsidR="003103AC" w:rsidRPr="003B2AA2" w:rsidRDefault="003103AC" w:rsidP="00E133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30,8</w:t>
            </w:r>
          </w:p>
        </w:tc>
        <w:tc>
          <w:tcPr>
            <w:tcW w:w="306" w:type="dxa"/>
            <w:textDirection w:val="btLr"/>
          </w:tcPr>
          <w:p w:rsidR="003103AC" w:rsidRPr="003B2AA2" w:rsidRDefault="003103AC" w:rsidP="00E133FD">
            <w:pPr>
              <w:ind w:left="113" w:right="113"/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>49401000000</w:t>
            </w:r>
          </w:p>
        </w:tc>
        <w:tc>
          <w:tcPr>
            <w:tcW w:w="720" w:type="dxa"/>
            <w:textDirection w:val="btLr"/>
          </w:tcPr>
          <w:p w:rsidR="003103AC" w:rsidRPr="003B2AA2" w:rsidRDefault="003103AC" w:rsidP="00E133FD">
            <w:pPr>
              <w:ind w:left="113" w:right="113"/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>53- Новгородская область</w:t>
            </w:r>
          </w:p>
        </w:tc>
        <w:tc>
          <w:tcPr>
            <w:tcW w:w="1080" w:type="dxa"/>
          </w:tcPr>
          <w:p w:rsidR="003103AC" w:rsidRDefault="003103AC" w:rsidP="00E133F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312045,00</w:t>
            </w:r>
          </w:p>
        </w:tc>
        <w:tc>
          <w:tcPr>
            <w:tcW w:w="900" w:type="dxa"/>
          </w:tcPr>
          <w:p w:rsidR="003103AC" w:rsidRPr="003B2AA2" w:rsidRDefault="003103AC" w:rsidP="00E133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Апрель </w:t>
            </w:r>
            <w:r w:rsidRPr="003B2AA2">
              <w:rPr>
                <w:sz w:val="16"/>
                <w:szCs w:val="16"/>
              </w:rPr>
              <w:t xml:space="preserve"> 201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900" w:type="dxa"/>
            <w:gridSpan w:val="2"/>
          </w:tcPr>
          <w:p w:rsidR="003103AC" w:rsidRPr="003B2AA2" w:rsidRDefault="003103AC" w:rsidP="00E133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Апрель </w:t>
            </w:r>
            <w:r w:rsidRPr="003B2AA2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613" w:type="dxa"/>
            <w:textDirection w:val="btLr"/>
          </w:tcPr>
          <w:p w:rsidR="003103AC" w:rsidRPr="003B2AA2" w:rsidRDefault="003103AC" w:rsidP="00E133FD">
            <w:pPr>
              <w:ind w:left="113" w:right="113"/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>Единственный</w:t>
            </w:r>
          </w:p>
          <w:p w:rsidR="003103AC" w:rsidRPr="003B2AA2" w:rsidRDefault="003103AC" w:rsidP="00E133FD">
            <w:pPr>
              <w:ind w:left="113" w:right="113"/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>поставщик</w:t>
            </w:r>
          </w:p>
        </w:tc>
        <w:tc>
          <w:tcPr>
            <w:tcW w:w="818" w:type="dxa"/>
          </w:tcPr>
          <w:p w:rsidR="003103AC" w:rsidRPr="003B2AA2" w:rsidRDefault="003103AC" w:rsidP="00E133FD">
            <w:pPr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>нет</w:t>
            </w:r>
          </w:p>
        </w:tc>
      </w:tr>
      <w:tr w:rsidR="003103AC" w:rsidRPr="00594D81" w:rsidTr="00E133FD">
        <w:trPr>
          <w:cantSplit/>
          <w:trHeight w:val="1245"/>
        </w:trPr>
        <w:tc>
          <w:tcPr>
            <w:tcW w:w="468" w:type="dxa"/>
          </w:tcPr>
          <w:p w:rsidR="003103AC" w:rsidRPr="003B2AA2" w:rsidRDefault="003103AC" w:rsidP="00E133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3B2AA2">
              <w:rPr>
                <w:sz w:val="16"/>
                <w:szCs w:val="16"/>
              </w:rPr>
              <w:t>.</w:t>
            </w:r>
          </w:p>
        </w:tc>
        <w:tc>
          <w:tcPr>
            <w:tcW w:w="540" w:type="dxa"/>
            <w:textDirection w:val="btLr"/>
          </w:tcPr>
          <w:p w:rsidR="003103AC" w:rsidRPr="003B2AA2" w:rsidRDefault="003103AC" w:rsidP="00E133FD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43.3</w:t>
            </w:r>
          </w:p>
        </w:tc>
        <w:tc>
          <w:tcPr>
            <w:tcW w:w="900" w:type="dxa"/>
            <w:textDirection w:val="btLr"/>
          </w:tcPr>
          <w:p w:rsidR="003103AC" w:rsidRDefault="003103AC" w:rsidP="00E133FD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43.31.10</w:t>
            </w:r>
          </w:p>
          <w:p w:rsidR="003103AC" w:rsidRDefault="003103AC" w:rsidP="00E133FD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43.32.10</w:t>
            </w:r>
          </w:p>
          <w:p w:rsidR="003103AC" w:rsidRPr="003B2AA2" w:rsidRDefault="003103AC" w:rsidP="00E133FD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43.33.2</w:t>
            </w:r>
          </w:p>
        </w:tc>
        <w:tc>
          <w:tcPr>
            <w:tcW w:w="1800" w:type="dxa"/>
          </w:tcPr>
          <w:p w:rsidR="003103AC" w:rsidRPr="003B2AA2" w:rsidRDefault="003103AC" w:rsidP="00E133FD">
            <w:pPr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>Текущий ремонт</w:t>
            </w:r>
            <w:r>
              <w:rPr>
                <w:sz w:val="16"/>
                <w:szCs w:val="16"/>
              </w:rPr>
              <w:t xml:space="preserve"> жилых комнат№39,40</w:t>
            </w:r>
          </w:p>
        </w:tc>
        <w:tc>
          <w:tcPr>
            <w:tcW w:w="3960" w:type="dxa"/>
          </w:tcPr>
          <w:p w:rsidR="003103AC" w:rsidRPr="003B2AA2" w:rsidRDefault="003103AC" w:rsidP="00E133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Pr="003B2AA2">
              <w:rPr>
                <w:sz w:val="16"/>
                <w:szCs w:val="16"/>
              </w:rPr>
              <w:t xml:space="preserve">аботы </w:t>
            </w:r>
            <w:r>
              <w:rPr>
                <w:sz w:val="16"/>
                <w:szCs w:val="16"/>
              </w:rPr>
              <w:t xml:space="preserve"> должны быть выполнены  в соответствии с проектно-сметной документацией  и дефектной  ведомости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>условиями  исполнения договора. Строительно-монтажные работы должны быть выполнены в соответствии со СНиП, ГОСТ, ПУЭ</w:t>
            </w:r>
            <w:proofErr w:type="gramStart"/>
            <w:r w:rsidRPr="003B2AA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ТЭЭП,МПОТ(ПБ),ТУ,ТР и другими нормативными документами, устанавливающими требования к работам в соответствии с законодательством РФ.</w:t>
            </w:r>
          </w:p>
        </w:tc>
        <w:tc>
          <w:tcPr>
            <w:tcW w:w="540" w:type="dxa"/>
          </w:tcPr>
          <w:p w:rsidR="003103AC" w:rsidRPr="003B2AA2" w:rsidRDefault="003103AC" w:rsidP="00E133FD">
            <w:pPr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>055</w:t>
            </w:r>
          </w:p>
        </w:tc>
        <w:tc>
          <w:tcPr>
            <w:tcW w:w="720" w:type="dxa"/>
          </w:tcPr>
          <w:p w:rsidR="003103AC" w:rsidRPr="003B2AA2" w:rsidRDefault="003103AC" w:rsidP="00E133FD">
            <w:pPr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>Кв. м.</w:t>
            </w:r>
          </w:p>
        </w:tc>
        <w:tc>
          <w:tcPr>
            <w:tcW w:w="1134" w:type="dxa"/>
          </w:tcPr>
          <w:p w:rsidR="003103AC" w:rsidRPr="003B2AA2" w:rsidRDefault="003103AC" w:rsidP="00E133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19,2</w:t>
            </w:r>
          </w:p>
        </w:tc>
        <w:tc>
          <w:tcPr>
            <w:tcW w:w="306" w:type="dxa"/>
            <w:textDirection w:val="btLr"/>
          </w:tcPr>
          <w:p w:rsidR="003103AC" w:rsidRPr="003B2AA2" w:rsidRDefault="003103AC" w:rsidP="00E133FD">
            <w:pPr>
              <w:ind w:left="113" w:right="113"/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>49401000000</w:t>
            </w:r>
          </w:p>
        </w:tc>
        <w:tc>
          <w:tcPr>
            <w:tcW w:w="720" w:type="dxa"/>
            <w:textDirection w:val="btLr"/>
          </w:tcPr>
          <w:p w:rsidR="003103AC" w:rsidRPr="003B2AA2" w:rsidRDefault="003103AC" w:rsidP="00E133FD">
            <w:pPr>
              <w:ind w:left="113" w:right="113"/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>53- Новгородская область</w:t>
            </w:r>
          </w:p>
        </w:tc>
        <w:tc>
          <w:tcPr>
            <w:tcW w:w="1080" w:type="dxa"/>
          </w:tcPr>
          <w:p w:rsidR="003103AC" w:rsidRDefault="003103AC" w:rsidP="00E133F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224037,03</w:t>
            </w:r>
          </w:p>
        </w:tc>
        <w:tc>
          <w:tcPr>
            <w:tcW w:w="900" w:type="dxa"/>
          </w:tcPr>
          <w:p w:rsidR="003103AC" w:rsidRPr="003B2AA2" w:rsidRDefault="003103AC" w:rsidP="00E133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Апрель  </w:t>
            </w:r>
            <w:r w:rsidRPr="003B2AA2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900" w:type="dxa"/>
            <w:gridSpan w:val="2"/>
          </w:tcPr>
          <w:p w:rsidR="003103AC" w:rsidRDefault="003103AC" w:rsidP="00E133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Апрель </w:t>
            </w:r>
          </w:p>
          <w:p w:rsidR="003103AC" w:rsidRPr="003B2AA2" w:rsidRDefault="003103AC" w:rsidP="00E133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613" w:type="dxa"/>
            <w:textDirection w:val="btLr"/>
          </w:tcPr>
          <w:p w:rsidR="003103AC" w:rsidRPr="003B2AA2" w:rsidRDefault="003103AC" w:rsidP="00E133FD">
            <w:pPr>
              <w:ind w:left="113" w:right="113"/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>Единственный</w:t>
            </w:r>
          </w:p>
          <w:p w:rsidR="003103AC" w:rsidRPr="003B2AA2" w:rsidRDefault="003103AC" w:rsidP="00E133FD">
            <w:pPr>
              <w:ind w:left="113" w:right="113"/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>поставщик</w:t>
            </w:r>
          </w:p>
        </w:tc>
        <w:tc>
          <w:tcPr>
            <w:tcW w:w="818" w:type="dxa"/>
          </w:tcPr>
          <w:p w:rsidR="003103AC" w:rsidRPr="003B2AA2" w:rsidRDefault="003103AC" w:rsidP="00E133FD">
            <w:pPr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>нет</w:t>
            </w:r>
          </w:p>
        </w:tc>
      </w:tr>
      <w:tr w:rsidR="003103AC" w:rsidRPr="00594D81" w:rsidTr="00E133FD">
        <w:trPr>
          <w:cantSplit/>
          <w:trHeight w:val="1245"/>
        </w:trPr>
        <w:tc>
          <w:tcPr>
            <w:tcW w:w="468" w:type="dxa"/>
          </w:tcPr>
          <w:p w:rsidR="003103AC" w:rsidRPr="003B2AA2" w:rsidRDefault="003103AC" w:rsidP="00E133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3B2AA2">
              <w:rPr>
                <w:sz w:val="16"/>
                <w:szCs w:val="16"/>
              </w:rPr>
              <w:t>.</w:t>
            </w:r>
          </w:p>
        </w:tc>
        <w:tc>
          <w:tcPr>
            <w:tcW w:w="540" w:type="dxa"/>
            <w:textDirection w:val="btLr"/>
          </w:tcPr>
          <w:p w:rsidR="003103AC" w:rsidRPr="003B2AA2" w:rsidRDefault="003103AC" w:rsidP="00E133FD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43.3</w:t>
            </w:r>
          </w:p>
        </w:tc>
        <w:tc>
          <w:tcPr>
            <w:tcW w:w="900" w:type="dxa"/>
            <w:textDirection w:val="btLr"/>
          </w:tcPr>
          <w:p w:rsidR="003103AC" w:rsidRDefault="003103AC" w:rsidP="00E133FD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43.31.10</w:t>
            </w:r>
          </w:p>
          <w:p w:rsidR="003103AC" w:rsidRDefault="003103AC" w:rsidP="00E133FD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43.32.10</w:t>
            </w:r>
          </w:p>
          <w:p w:rsidR="003103AC" w:rsidRPr="003B2AA2" w:rsidRDefault="003103AC" w:rsidP="00E133FD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43.33.2</w:t>
            </w:r>
          </w:p>
        </w:tc>
        <w:tc>
          <w:tcPr>
            <w:tcW w:w="1800" w:type="dxa"/>
          </w:tcPr>
          <w:p w:rsidR="003103AC" w:rsidRPr="003B2AA2" w:rsidRDefault="003103AC" w:rsidP="00E133FD">
            <w:pPr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 xml:space="preserve">Текущий ремонт </w:t>
            </w:r>
            <w:r>
              <w:rPr>
                <w:sz w:val="16"/>
                <w:szCs w:val="16"/>
              </w:rPr>
              <w:t>жилых комнат №52,№53,№54</w:t>
            </w:r>
          </w:p>
        </w:tc>
        <w:tc>
          <w:tcPr>
            <w:tcW w:w="3960" w:type="dxa"/>
          </w:tcPr>
          <w:p w:rsidR="003103AC" w:rsidRPr="003B2AA2" w:rsidRDefault="003103AC" w:rsidP="00E133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Pr="003B2AA2">
              <w:rPr>
                <w:sz w:val="16"/>
                <w:szCs w:val="16"/>
              </w:rPr>
              <w:t xml:space="preserve">аботы </w:t>
            </w:r>
            <w:r>
              <w:rPr>
                <w:sz w:val="16"/>
                <w:szCs w:val="16"/>
              </w:rPr>
              <w:t xml:space="preserve"> должны быть выполнены  в соответствии с проектно-сметной документацией  и дефектной  ведомости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>условиями  исполнения договора. Строительно-монтажные работы должны быть выполнены в соответствии со СНиП, ГОСТ, ПУЭ</w:t>
            </w:r>
            <w:proofErr w:type="gramStart"/>
            <w:r w:rsidRPr="003B2AA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ТЭЭП,МПОТ(ПБ),ТУ,ТР и другими нормативными документами, устанавливающими требования к работам в соответствии с законодательством РФ</w:t>
            </w:r>
          </w:p>
        </w:tc>
        <w:tc>
          <w:tcPr>
            <w:tcW w:w="540" w:type="dxa"/>
          </w:tcPr>
          <w:p w:rsidR="003103AC" w:rsidRPr="003B2AA2" w:rsidRDefault="003103AC" w:rsidP="00E133FD">
            <w:pPr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>055</w:t>
            </w:r>
          </w:p>
        </w:tc>
        <w:tc>
          <w:tcPr>
            <w:tcW w:w="720" w:type="dxa"/>
          </w:tcPr>
          <w:p w:rsidR="003103AC" w:rsidRPr="003B2AA2" w:rsidRDefault="003103AC" w:rsidP="00E133FD">
            <w:pPr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>Кв. м.</w:t>
            </w:r>
          </w:p>
        </w:tc>
        <w:tc>
          <w:tcPr>
            <w:tcW w:w="1134" w:type="dxa"/>
          </w:tcPr>
          <w:p w:rsidR="003103AC" w:rsidRPr="003B2AA2" w:rsidRDefault="003103AC" w:rsidP="00E133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38,4</w:t>
            </w:r>
          </w:p>
        </w:tc>
        <w:tc>
          <w:tcPr>
            <w:tcW w:w="306" w:type="dxa"/>
            <w:textDirection w:val="btLr"/>
          </w:tcPr>
          <w:p w:rsidR="003103AC" w:rsidRPr="003B2AA2" w:rsidRDefault="003103AC" w:rsidP="00E133FD">
            <w:pPr>
              <w:ind w:left="113" w:right="113"/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>49401000000</w:t>
            </w:r>
          </w:p>
        </w:tc>
        <w:tc>
          <w:tcPr>
            <w:tcW w:w="720" w:type="dxa"/>
            <w:textDirection w:val="btLr"/>
          </w:tcPr>
          <w:p w:rsidR="003103AC" w:rsidRPr="003B2AA2" w:rsidRDefault="003103AC" w:rsidP="00E133FD">
            <w:pPr>
              <w:ind w:left="113" w:right="113"/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>53- Новгородская область</w:t>
            </w:r>
          </w:p>
        </w:tc>
        <w:tc>
          <w:tcPr>
            <w:tcW w:w="1080" w:type="dxa"/>
          </w:tcPr>
          <w:p w:rsidR="003103AC" w:rsidRDefault="00E133FD" w:rsidP="00E133F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335596,34</w:t>
            </w:r>
          </w:p>
        </w:tc>
        <w:tc>
          <w:tcPr>
            <w:tcW w:w="900" w:type="dxa"/>
          </w:tcPr>
          <w:p w:rsidR="003103AC" w:rsidRPr="003B2AA2" w:rsidRDefault="00E133FD" w:rsidP="00E133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Август </w:t>
            </w:r>
            <w:r w:rsidR="003103AC" w:rsidRPr="003B2AA2">
              <w:rPr>
                <w:sz w:val="16"/>
                <w:szCs w:val="16"/>
              </w:rPr>
              <w:t>201</w:t>
            </w:r>
            <w:r w:rsidR="003103AC">
              <w:rPr>
                <w:sz w:val="16"/>
                <w:szCs w:val="16"/>
              </w:rPr>
              <w:t>6</w:t>
            </w:r>
          </w:p>
        </w:tc>
        <w:tc>
          <w:tcPr>
            <w:tcW w:w="900" w:type="dxa"/>
            <w:gridSpan w:val="2"/>
          </w:tcPr>
          <w:p w:rsidR="003103AC" w:rsidRPr="003B2AA2" w:rsidRDefault="00E133FD" w:rsidP="00E133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Август </w:t>
            </w:r>
            <w:r w:rsidR="003103AC" w:rsidRPr="003B2AA2">
              <w:rPr>
                <w:sz w:val="16"/>
                <w:szCs w:val="16"/>
              </w:rPr>
              <w:t xml:space="preserve"> 201</w:t>
            </w:r>
            <w:r w:rsidR="003103AC">
              <w:rPr>
                <w:sz w:val="16"/>
                <w:szCs w:val="16"/>
              </w:rPr>
              <w:t>6</w:t>
            </w:r>
          </w:p>
        </w:tc>
        <w:tc>
          <w:tcPr>
            <w:tcW w:w="613" w:type="dxa"/>
            <w:textDirection w:val="btLr"/>
          </w:tcPr>
          <w:p w:rsidR="003103AC" w:rsidRPr="003B2AA2" w:rsidRDefault="003103AC" w:rsidP="00E133FD">
            <w:pPr>
              <w:ind w:left="113" w:right="113"/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>Единственный</w:t>
            </w:r>
          </w:p>
          <w:p w:rsidR="003103AC" w:rsidRPr="003B2AA2" w:rsidRDefault="003103AC" w:rsidP="00E133FD">
            <w:pPr>
              <w:ind w:left="113" w:right="113"/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>поставщик</w:t>
            </w:r>
          </w:p>
        </w:tc>
        <w:tc>
          <w:tcPr>
            <w:tcW w:w="818" w:type="dxa"/>
          </w:tcPr>
          <w:p w:rsidR="003103AC" w:rsidRPr="003B2AA2" w:rsidRDefault="003103AC" w:rsidP="00E133FD">
            <w:pPr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>нет</w:t>
            </w:r>
          </w:p>
        </w:tc>
      </w:tr>
      <w:tr w:rsidR="003103AC" w:rsidRPr="00594D81" w:rsidTr="00E133FD">
        <w:trPr>
          <w:cantSplit/>
          <w:trHeight w:val="1281"/>
        </w:trPr>
        <w:tc>
          <w:tcPr>
            <w:tcW w:w="468" w:type="dxa"/>
          </w:tcPr>
          <w:p w:rsidR="003103AC" w:rsidRPr="003B2AA2" w:rsidRDefault="003103AC" w:rsidP="00E133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</w:t>
            </w:r>
          </w:p>
        </w:tc>
        <w:tc>
          <w:tcPr>
            <w:tcW w:w="540" w:type="dxa"/>
            <w:textDirection w:val="btLr"/>
          </w:tcPr>
          <w:p w:rsidR="003103AC" w:rsidRPr="003B2AA2" w:rsidRDefault="003103AC" w:rsidP="00E133FD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43.3</w:t>
            </w:r>
          </w:p>
        </w:tc>
        <w:tc>
          <w:tcPr>
            <w:tcW w:w="900" w:type="dxa"/>
            <w:textDirection w:val="btLr"/>
          </w:tcPr>
          <w:p w:rsidR="003103AC" w:rsidRDefault="003103AC" w:rsidP="00E133FD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43.31.10</w:t>
            </w:r>
          </w:p>
          <w:p w:rsidR="003103AC" w:rsidRDefault="003103AC" w:rsidP="00E133FD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43.32.10</w:t>
            </w:r>
          </w:p>
          <w:p w:rsidR="003103AC" w:rsidRPr="003B2AA2" w:rsidRDefault="003103AC" w:rsidP="00E133FD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43.33.2</w:t>
            </w:r>
          </w:p>
        </w:tc>
        <w:tc>
          <w:tcPr>
            <w:tcW w:w="1800" w:type="dxa"/>
          </w:tcPr>
          <w:p w:rsidR="003103AC" w:rsidRPr="003B2AA2" w:rsidRDefault="003103AC" w:rsidP="00E133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 ремонт  жилых комнат №41,№42</w:t>
            </w:r>
          </w:p>
        </w:tc>
        <w:tc>
          <w:tcPr>
            <w:tcW w:w="3960" w:type="dxa"/>
          </w:tcPr>
          <w:p w:rsidR="003103AC" w:rsidRPr="003B2AA2" w:rsidRDefault="003103AC" w:rsidP="00E133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Pr="003B2AA2">
              <w:rPr>
                <w:sz w:val="16"/>
                <w:szCs w:val="16"/>
              </w:rPr>
              <w:t xml:space="preserve">аботы </w:t>
            </w:r>
            <w:r>
              <w:rPr>
                <w:sz w:val="16"/>
                <w:szCs w:val="16"/>
              </w:rPr>
              <w:t xml:space="preserve"> должны быть выполнены  в соответствии с проектно-сметной документацией  и дефектной  ведомости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>условиями  исполнения договора. Строительно-монтажные работы должны быть выполнены в соответствии со СНиП, ГОСТ, ПУЭ</w:t>
            </w:r>
            <w:proofErr w:type="gramStart"/>
            <w:r w:rsidRPr="003B2AA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ТЭЭП,МПОТ(ПБ),ТУ,ТР и другими нормативными документами, устанавливающими требования к работам в соответствии с законодательством РФ</w:t>
            </w:r>
          </w:p>
        </w:tc>
        <w:tc>
          <w:tcPr>
            <w:tcW w:w="540" w:type="dxa"/>
          </w:tcPr>
          <w:p w:rsidR="003103AC" w:rsidRPr="003B2AA2" w:rsidRDefault="003103AC" w:rsidP="00E133FD">
            <w:pPr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>055</w:t>
            </w:r>
          </w:p>
        </w:tc>
        <w:tc>
          <w:tcPr>
            <w:tcW w:w="720" w:type="dxa"/>
          </w:tcPr>
          <w:p w:rsidR="003103AC" w:rsidRPr="003B2AA2" w:rsidRDefault="003103AC" w:rsidP="00E133FD">
            <w:pPr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>Кв. м.</w:t>
            </w:r>
          </w:p>
        </w:tc>
        <w:tc>
          <w:tcPr>
            <w:tcW w:w="1134" w:type="dxa"/>
          </w:tcPr>
          <w:p w:rsidR="003103AC" w:rsidRPr="003B2AA2" w:rsidRDefault="003103AC" w:rsidP="00E133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33,4</w:t>
            </w:r>
          </w:p>
        </w:tc>
        <w:tc>
          <w:tcPr>
            <w:tcW w:w="306" w:type="dxa"/>
            <w:textDirection w:val="btLr"/>
          </w:tcPr>
          <w:p w:rsidR="003103AC" w:rsidRPr="003B2AA2" w:rsidRDefault="003103AC" w:rsidP="00E133FD">
            <w:pPr>
              <w:ind w:left="113" w:right="113"/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>49401000000</w:t>
            </w:r>
          </w:p>
        </w:tc>
        <w:tc>
          <w:tcPr>
            <w:tcW w:w="720" w:type="dxa"/>
            <w:textDirection w:val="btLr"/>
          </w:tcPr>
          <w:p w:rsidR="003103AC" w:rsidRPr="003B2AA2" w:rsidRDefault="003103AC" w:rsidP="00E133FD">
            <w:pPr>
              <w:ind w:left="113" w:right="113"/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>53- Новгородская область</w:t>
            </w:r>
          </w:p>
        </w:tc>
        <w:tc>
          <w:tcPr>
            <w:tcW w:w="1080" w:type="dxa"/>
          </w:tcPr>
          <w:p w:rsidR="003103AC" w:rsidRDefault="00E133FD" w:rsidP="00E133F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231784,60</w:t>
            </w:r>
          </w:p>
        </w:tc>
        <w:tc>
          <w:tcPr>
            <w:tcW w:w="900" w:type="dxa"/>
          </w:tcPr>
          <w:p w:rsidR="003103AC" w:rsidRPr="003B2AA2" w:rsidRDefault="00E133FD" w:rsidP="00E133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Август </w:t>
            </w:r>
            <w:r w:rsidR="003103AC">
              <w:rPr>
                <w:sz w:val="16"/>
                <w:szCs w:val="16"/>
              </w:rPr>
              <w:t xml:space="preserve"> 2016</w:t>
            </w:r>
          </w:p>
        </w:tc>
        <w:tc>
          <w:tcPr>
            <w:tcW w:w="900" w:type="dxa"/>
            <w:gridSpan w:val="2"/>
          </w:tcPr>
          <w:p w:rsidR="003103AC" w:rsidRPr="003B2AA2" w:rsidRDefault="00E133FD" w:rsidP="00E133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Август </w:t>
            </w:r>
            <w:r w:rsidR="003103AC">
              <w:rPr>
                <w:sz w:val="16"/>
                <w:szCs w:val="16"/>
              </w:rPr>
              <w:t xml:space="preserve"> 2016</w:t>
            </w:r>
          </w:p>
        </w:tc>
        <w:tc>
          <w:tcPr>
            <w:tcW w:w="613" w:type="dxa"/>
            <w:textDirection w:val="btLr"/>
          </w:tcPr>
          <w:p w:rsidR="003103AC" w:rsidRPr="003B2AA2" w:rsidRDefault="003103AC" w:rsidP="00E133FD">
            <w:pPr>
              <w:ind w:left="113" w:right="113"/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>Единственный</w:t>
            </w:r>
          </w:p>
          <w:p w:rsidR="003103AC" w:rsidRPr="003B2AA2" w:rsidRDefault="003103AC" w:rsidP="00E133FD">
            <w:pPr>
              <w:ind w:left="113" w:right="113"/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>поставщик</w:t>
            </w:r>
          </w:p>
        </w:tc>
        <w:tc>
          <w:tcPr>
            <w:tcW w:w="818" w:type="dxa"/>
          </w:tcPr>
          <w:p w:rsidR="003103AC" w:rsidRPr="003B2AA2" w:rsidRDefault="003103AC" w:rsidP="00E133FD">
            <w:pPr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>нет</w:t>
            </w:r>
          </w:p>
        </w:tc>
      </w:tr>
      <w:tr w:rsidR="003103AC" w:rsidRPr="00594D81" w:rsidTr="00E133FD">
        <w:trPr>
          <w:cantSplit/>
          <w:trHeight w:val="1253"/>
        </w:trPr>
        <w:tc>
          <w:tcPr>
            <w:tcW w:w="468" w:type="dxa"/>
          </w:tcPr>
          <w:p w:rsidR="003103AC" w:rsidRPr="003B2AA2" w:rsidRDefault="003103AC" w:rsidP="00E133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40" w:type="dxa"/>
            <w:textDirection w:val="btLr"/>
          </w:tcPr>
          <w:p w:rsidR="003103AC" w:rsidRPr="003B2AA2" w:rsidRDefault="003103AC" w:rsidP="00E133FD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43.3</w:t>
            </w:r>
          </w:p>
        </w:tc>
        <w:tc>
          <w:tcPr>
            <w:tcW w:w="900" w:type="dxa"/>
            <w:textDirection w:val="btLr"/>
          </w:tcPr>
          <w:p w:rsidR="003103AC" w:rsidRDefault="003103AC" w:rsidP="00E133FD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43.31.10</w:t>
            </w:r>
          </w:p>
          <w:p w:rsidR="003103AC" w:rsidRDefault="003103AC" w:rsidP="00E133FD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43.32.10</w:t>
            </w:r>
          </w:p>
          <w:p w:rsidR="003103AC" w:rsidRPr="003B2AA2" w:rsidRDefault="003103AC" w:rsidP="00E133FD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43.33.2</w:t>
            </w:r>
          </w:p>
        </w:tc>
        <w:tc>
          <w:tcPr>
            <w:tcW w:w="1800" w:type="dxa"/>
          </w:tcPr>
          <w:p w:rsidR="003103AC" w:rsidRPr="003B2AA2" w:rsidRDefault="003103AC" w:rsidP="00E133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 ремонт жилых комнат №49,№50,№51</w:t>
            </w:r>
          </w:p>
        </w:tc>
        <w:tc>
          <w:tcPr>
            <w:tcW w:w="3960" w:type="dxa"/>
          </w:tcPr>
          <w:p w:rsidR="003103AC" w:rsidRPr="003B2AA2" w:rsidRDefault="003103AC" w:rsidP="00E133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Pr="003B2AA2">
              <w:rPr>
                <w:sz w:val="16"/>
                <w:szCs w:val="16"/>
              </w:rPr>
              <w:t xml:space="preserve">аботы </w:t>
            </w:r>
            <w:r>
              <w:rPr>
                <w:sz w:val="16"/>
                <w:szCs w:val="16"/>
              </w:rPr>
              <w:t xml:space="preserve"> должны быть выполнены  в соответствии с проектно-сметной документацией  и дефектной  ведомости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>условиями  исполнения договора. Строительно-монтажные работы должны быть выполнены в соответствии со СНиП, ГОСТ, ПУЭ</w:t>
            </w:r>
            <w:proofErr w:type="gramStart"/>
            <w:r w:rsidRPr="003B2AA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ТЭЭП,МПОТ(ПБ),ТУ,ТР и другими нормативными документами, устанавливающими требования к работам в соответствии с законодательством РФ</w:t>
            </w:r>
          </w:p>
        </w:tc>
        <w:tc>
          <w:tcPr>
            <w:tcW w:w="540" w:type="dxa"/>
          </w:tcPr>
          <w:p w:rsidR="003103AC" w:rsidRPr="003B2AA2" w:rsidRDefault="003103AC" w:rsidP="00E133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055</w:t>
            </w:r>
          </w:p>
        </w:tc>
        <w:tc>
          <w:tcPr>
            <w:tcW w:w="720" w:type="dxa"/>
          </w:tcPr>
          <w:p w:rsidR="003103AC" w:rsidRPr="003B2AA2" w:rsidRDefault="003103AC" w:rsidP="00E133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Кв.м.</w:t>
            </w:r>
          </w:p>
        </w:tc>
        <w:tc>
          <w:tcPr>
            <w:tcW w:w="1134" w:type="dxa"/>
          </w:tcPr>
          <w:p w:rsidR="003103AC" w:rsidRPr="003B2AA2" w:rsidRDefault="003103AC" w:rsidP="00E133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306" w:type="dxa"/>
            <w:textDirection w:val="btLr"/>
          </w:tcPr>
          <w:p w:rsidR="003103AC" w:rsidRPr="003B2AA2" w:rsidRDefault="003103AC" w:rsidP="00E133FD">
            <w:pPr>
              <w:ind w:left="113" w:right="113"/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>49401000000</w:t>
            </w:r>
          </w:p>
        </w:tc>
        <w:tc>
          <w:tcPr>
            <w:tcW w:w="720" w:type="dxa"/>
            <w:textDirection w:val="btLr"/>
          </w:tcPr>
          <w:p w:rsidR="003103AC" w:rsidRPr="003B2AA2" w:rsidRDefault="003103AC" w:rsidP="00E133FD">
            <w:pPr>
              <w:ind w:left="113" w:right="113"/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>53- Новгородская область</w:t>
            </w:r>
          </w:p>
        </w:tc>
        <w:tc>
          <w:tcPr>
            <w:tcW w:w="1080" w:type="dxa"/>
          </w:tcPr>
          <w:p w:rsidR="003103AC" w:rsidRDefault="003103AC" w:rsidP="00E133F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329235,00</w:t>
            </w:r>
          </w:p>
        </w:tc>
        <w:tc>
          <w:tcPr>
            <w:tcW w:w="900" w:type="dxa"/>
          </w:tcPr>
          <w:p w:rsidR="003103AC" w:rsidRPr="003B2AA2" w:rsidRDefault="003103AC" w:rsidP="00E133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   2016</w:t>
            </w:r>
          </w:p>
        </w:tc>
        <w:tc>
          <w:tcPr>
            <w:tcW w:w="900" w:type="dxa"/>
            <w:gridSpan w:val="2"/>
          </w:tcPr>
          <w:p w:rsidR="003103AC" w:rsidRPr="003B2AA2" w:rsidRDefault="003103AC" w:rsidP="00E133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   2016</w:t>
            </w:r>
          </w:p>
        </w:tc>
        <w:tc>
          <w:tcPr>
            <w:tcW w:w="613" w:type="dxa"/>
            <w:textDirection w:val="btLr"/>
          </w:tcPr>
          <w:p w:rsidR="003103AC" w:rsidRPr="003B2AA2" w:rsidRDefault="003103AC" w:rsidP="00E133FD">
            <w:pPr>
              <w:ind w:left="113" w:right="113"/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>Единственный</w:t>
            </w:r>
          </w:p>
          <w:p w:rsidR="003103AC" w:rsidRPr="003B2AA2" w:rsidRDefault="003103AC" w:rsidP="00E133FD">
            <w:pPr>
              <w:ind w:left="113" w:right="113"/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>поставщик</w:t>
            </w:r>
          </w:p>
        </w:tc>
        <w:tc>
          <w:tcPr>
            <w:tcW w:w="818" w:type="dxa"/>
          </w:tcPr>
          <w:p w:rsidR="003103AC" w:rsidRPr="003B2AA2" w:rsidRDefault="003103AC" w:rsidP="00E133FD">
            <w:pPr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>нет</w:t>
            </w:r>
          </w:p>
        </w:tc>
      </w:tr>
      <w:tr w:rsidR="003103AC" w:rsidRPr="00594D81" w:rsidTr="00E133FD">
        <w:trPr>
          <w:cantSplit/>
          <w:trHeight w:val="1341"/>
        </w:trPr>
        <w:tc>
          <w:tcPr>
            <w:tcW w:w="468" w:type="dxa"/>
          </w:tcPr>
          <w:p w:rsidR="003103AC" w:rsidRPr="003B2AA2" w:rsidRDefault="003103AC" w:rsidP="00E133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textDirection w:val="btLr"/>
          </w:tcPr>
          <w:p w:rsidR="003103AC" w:rsidRPr="003B2AA2" w:rsidRDefault="003103AC" w:rsidP="00E133FD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43.3</w:t>
            </w:r>
          </w:p>
        </w:tc>
        <w:tc>
          <w:tcPr>
            <w:tcW w:w="900" w:type="dxa"/>
            <w:textDirection w:val="btLr"/>
          </w:tcPr>
          <w:p w:rsidR="003103AC" w:rsidRDefault="003103AC" w:rsidP="00E133FD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43.31.10</w:t>
            </w:r>
          </w:p>
          <w:p w:rsidR="003103AC" w:rsidRDefault="003103AC" w:rsidP="00E133FD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43.32.10</w:t>
            </w:r>
          </w:p>
          <w:p w:rsidR="003103AC" w:rsidRPr="003B2AA2" w:rsidRDefault="003103AC" w:rsidP="00E133FD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43.33.2</w:t>
            </w:r>
          </w:p>
        </w:tc>
        <w:tc>
          <w:tcPr>
            <w:tcW w:w="1800" w:type="dxa"/>
          </w:tcPr>
          <w:p w:rsidR="003103AC" w:rsidRPr="003B2AA2" w:rsidRDefault="003103AC" w:rsidP="00E133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 ремонт жилых комнат №46,№47,№48</w:t>
            </w:r>
          </w:p>
        </w:tc>
        <w:tc>
          <w:tcPr>
            <w:tcW w:w="3960" w:type="dxa"/>
          </w:tcPr>
          <w:p w:rsidR="003103AC" w:rsidRPr="003B2AA2" w:rsidRDefault="003103AC" w:rsidP="00E133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Pr="003B2AA2">
              <w:rPr>
                <w:sz w:val="16"/>
                <w:szCs w:val="16"/>
              </w:rPr>
              <w:t xml:space="preserve">аботы </w:t>
            </w:r>
            <w:r>
              <w:rPr>
                <w:sz w:val="16"/>
                <w:szCs w:val="16"/>
              </w:rPr>
              <w:t xml:space="preserve"> должны быть выполнены  в соответствии с проектно-сметной документацией  и дефектной  ведомости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>условиями  исполнения договора. Строительно-монтажные работы должны быть выполнены в соответствии со СНиП, ГОСТ, ПУЭ</w:t>
            </w:r>
            <w:proofErr w:type="gramStart"/>
            <w:r w:rsidRPr="003B2AA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ТЭЭП,МПОТ(ПБ),ТУ,ТР и другими нормативными документами, устанавливающими требования к работам в соответствии с законодательством РФ</w:t>
            </w:r>
          </w:p>
        </w:tc>
        <w:tc>
          <w:tcPr>
            <w:tcW w:w="540" w:type="dxa"/>
          </w:tcPr>
          <w:p w:rsidR="003103AC" w:rsidRPr="003B2AA2" w:rsidRDefault="003103AC" w:rsidP="00E133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055</w:t>
            </w:r>
          </w:p>
        </w:tc>
        <w:tc>
          <w:tcPr>
            <w:tcW w:w="720" w:type="dxa"/>
          </w:tcPr>
          <w:p w:rsidR="003103AC" w:rsidRPr="003B2AA2" w:rsidRDefault="003103AC" w:rsidP="00E133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134" w:type="dxa"/>
          </w:tcPr>
          <w:p w:rsidR="003103AC" w:rsidRPr="003B2AA2" w:rsidRDefault="003103AC" w:rsidP="00E133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44,4</w:t>
            </w:r>
          </w:p>
        </w:tc>
        <w:tc>
          <w:tcPr>
            <w:tcW w:w="306" w:type="dxa"/>
            <w:textDirection w:val="btLr"/>
          </w:tcPr>
          <w:p w:rsidR="003103AC" w:rsidRPr="003B2AA2" w:rsidRDefault="003103AC" w:rsidP="00E133FD">
            <w:pPr>
              <w:ind w:left="113" w:right="113"/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>49401000000</w:t>
            </w:r>
          </w:p>
        </w:tc>
        <w:tc>
          <w:tcPr>
            <w:tcW w:w="720" w:type="dxa"/>
            <w:textDirection w:val="btLr"/>
          </w:tcPr>
          <w:p w:rsidR="003103AC" w:rsidRPr="003B2AA2" w:rsidRDefault="003103AC" w:rsidP="00E133FD">
            <w:pPr>
              <w:ind w:left="113" w:right="113"/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>53- Новгородская область</w:t>
            </w:r>
          </w:p>
        </w:tc>
        <w:tc>
          <w:tcPr>
            <w:tcW w:w="1080" w:type="dxa"/>
          </w:tcPr>
          <w:p w:rsidR="003103AC" w:rsidRPr="003B2AA2" w:rsidRDefault="003103AC" w:rsidP="00E133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341003,00</w:t>
            </w:r>
          </w:p>
        </w:tc>
        <w:tc>
          <w:tcPr>
            <w:tcW w:w="900" w:type="dxa"/>
          </w:tcPr>
          <w:p w:rsidR="003103AC" w:rsidRPr="003B2AA2" w:rsidRDefault="003103AC" w:rsidP="00E133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   2016</w:t>
            </w:r>
          </w:p>
        </w:tc>
        <w:tc>
          <w:tcPr>
            <w:tcW w:w="900" w:type="dxa"/>
            <w:gridSpan w:val="2"/>
          </w:tcPr>
          <w:p w:rsidR="003103AC" w:rsidRPr="003B2AA2" w:rsidRDefault="003103AC" w:rsidP="00E133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   2016</w:t>
            </w:r>
          </w:p>
        </w:tc>
        <w:tc>
          <w:tcPr>
            <w:tcW w:w="613" w:type="dxa"/>
            <w:textDirection w:val="btLr"/>
          </w:tcPr>
          <w:p w:rsidR="003103AC" w:rsidRPr="003B2AA2" w:rsidRDefault="003103AC" w:rsidP="00E133FD">
            <w:pPr>
              <w:ind w:left="113" w:right="113"/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>Единственный</w:t>
            </w:r>
          </w:p>
          <w:p w:rsidR="003103AC" w:rsidRPr="003B2AA2" w:rsidRDefault="003103AC" w:rsidP="00E133FD">
            <w:pPr>
              <w:ind w:left="113" w:right="113"/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>поставщик</w:t>
            </w:r>
          </w:p>
        </w:tc>
        <w:tc>
          <w:tcPr>
            <w:tcW w:w="818" w:type="dxa"/>
          </w:tcPr>
          <w:p w:rsidR="003103AC" w:rsidRPr="003B2AA2" w:rsidRDefault="003103AC" w:rsidP="00E133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3103AC" w:rsidRPr="00594D81" w:rsidTr="00E133FD">
        <w:trPr>
          <w:cantSplit/>
          <w:trHeight w:val="1243"/>
        </w:trPr>
        <w:tc>
          <w:tcPr>
            <w:tcW w:w="468" w:type="dxa"/>
          </w:tcPr>
          <w:p w:rsidR="003103AC" w:rsidRPr="003B2AA2" w:rsidRDefault="003103AC" w:rsidP="00E133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40" w:type="dxa"/>
            <w:textDirection w:val="btLr"/>
          </w:tcPr>
          <w:p w:rsidR="003103AC" w:rsidRPr="003B2AA2" w:rsidRDefault="003103AC" w:rsidP="00E133FD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43.3</w:t>
            </w:r>
          </w:p>
        </w:tc>
        <w:tc>
          <w:tcPr>
            <w:tcW w:w="900" w:type="dxa"/>
            <w:textDirection w:val="btLr"/>
          </w:tcPr>
          <w:p w:rsidR="003103AC" w:rsidRDefault="003103AC" w:rsidP="00E133FD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43.31.10</w:t>
            </w:r>
          </w:p>
          <w:p w:rsidR="003103AC" w:rsidRDefault="003103AC" w:rsidP="00E133FD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43.32.10</w:t>
            </w:r>
          </w:p>
          <w:p w:rsidR="003103AC" w:rsidRPr="003B2AA2" w:rsidRDefault="003103AC" w:rsidP="00E133FD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43.33.2</w:t>
            </w:r>
          </w:p>
        </w:tc>
        <w:tc>
          <w:tcPr>
            <w:tcW w:w="1800" w:type="dxa"/>
          </w:tcPr>
          <w:p w:rsidR="003103AC" w:rsidRPr="003B2AA2" w:rsidRDefault="003103AC" w:rsidP="00E133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 ремонт жилых комнат№43,№44,№45</w:t>
            </w:r>
          </w:p>
        </w:tc>
        <w:tc>
          <w:tcPr>
            <w:tcW w:w="3960" w:type="dxa"/>
          </w:tcPr>
          <w:p w:rsidR="003103AC" w:rsidRPr="003B2AA2" w:rsidRDefault="003103AC" w:rsidP="00E133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Pr="003B2AA2">
              <w:rPr>
                <w:sz w:val="16"/>
                <w:szCs w:val="16"/>
              </w:rPr>
              <w:t xml:space="preserve">аботы </w:t>
            </w:r>
            <w:r>
              <w:rPr>
                <w:sz w:val="16"/>
                <w:szCs w:val="16"/>
              </w:rPr>
              <w:t xml:space="preserve"> должны быть выполнены  в соответствии с проектно-сметной документацией  и дефектной  ведомости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>условиями  исполнения договора. Строительно-монтажные работы должны быть выполнены в соответствии со СНиП, ГОСТ, ПУЭ</w:t>
            </w:r>
            <w:proofErr w:type="gramStart"/>
            <w:r w:rsidRPr="003B2AA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ТЭЭП,МПОТ(ПБ),ТУ,ТР и другими нормативными документами, устанавливающими требования к работам в соответствии с законодательством РФ</w:t>
            </w:r>
          </w:p>
        </w:tc>
        <w:tc>
          <w:tcPr>
            <w:tcW w:w="540" w:type="dxa"/>
          </w:tcPr>
          <w:p w:rsidR="003103AC" w:rsidRPr="003B2AA2" w:rsidRDefault="003103AC" w:rsidP="00E133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055</w:t>
            </w:r>
          </w:p>
        </w:tc>
        <w:tc>
          <w:tcPr>
            <w:tcW w:w="720" w:type="dxa"/>
          </w:tcPr>
          <w:p w:rsidR="003103AC" w:rsidRPr="003B2AA2" w:rsidRDefault="003103AC" w:rsidP="00E133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134" w:type="dxa"/>
          </w:tcPr>
          <w:p w:rsidR="003103AC" w:rsidRPr="003B2AA2" w:rsidRDefault="003103AC" w:rsidP="00E133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30,6</w:t>
            </w:r>
          </w:p>
        </w:tc>
        <w:tc>
          <w:tcPr>
            <w:tcW w:w="306" w:type="dxa"/>
            <w:textDirection w:val="btLr"/>
          </w:tcPr>
          <w:p w:rsidR="003103AC" w:rsidRPr="003B2AA2" w:rsidRDefault="003103AC" w:rsidP="00E133FD">
            <w:pPr>
              <w:ind w:left="113" w:right="113"/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>49401000000</w:t>
            </w:r>
          </w:p>
        </w:tc>
        <w:tc>
          <w:tcPr>
            <w:tcW w:w="720" w:type="dxa"/>
            <w:textDirection w:val="btLr"/>
          </w:tcPr>
          <w:p w:rsidR="003103AC" w:rsidRPr="003B2AA2" w:rsidRDefault="003103AC" w:rsidP="00E133FD">
            <w:pPr>
              <w:ind w:left="113" w:right="113"/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>53- Новгородская область</w:t>
            </w:r>
          </w:p>
        </w:tc>
        <w:tc>
          <w:tcPr>
            <w:tcW w:w="1080" w:type="dxa"/>
          </w:tcPr>
          <w:p w:rsidR="003103AC" w:rsidRPr="003B2AA2" w:rsidRDefault="003103AC" w:rsidP="00E133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307145,00</w:t>
            </w:r>
          </w:p>
        </w:tc>
        <w:tc>
          <w:tcPr>
            <w:tcW w:w="900" w:type="dxa"/>
          </w:tcPr>
          <w:p w:rsidR="003103AC" w:rsidRPr="003B2AA2" w:rsidRDefault="003103AC" w:rsidP="00E133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   2016</w:t>
            </w:r>
          </w:p>
        </w:tc>
        <w:tc>
          <w:tcPr>
            <w:tcW w:w="900" w:type="dxa"/>
            <w:gridSpan w:val="2"/>
          </w:tcPr>
          <w:p w:rsidR="003103AC" w:rsidRPr="003B2AA2" w:rsidRDefault="003103AC" w:rsidP="00E133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   2016</w:t>
            </w:r>
          </w:p>
        </w:tc>
        <w:tc>
          <w:tcPr>
            <w:tcW w:w="613" w:type="dxa"/>
            <w:textDirection w:val="btLr"/>
          </w:tcPr>
          <w:p w:rsidR="003103AC" w:rsidRPr="003B2AA2" w:rsidRDefault="003103AC" w:rsidP="00E133FD">
            <w:pPr>
              <w:ind w:left="113" w:right="113"/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>Единственный</w:t>
            </w:r>
          </w:p>
          <w:p w:rsidR="003103AC" w:rsidRPr="003B2AA2" w:rsidRDefault="003103AC" w:rsidP="00E133FD">
            <w:pPr>
              <w:ind w:left="113" w:right="113"/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>поставщик</w:t>
            </w:r>
          </w:p>
        </w:tc>
        <w:tc>
          <w:tcPr>
            <w:tcW w:w="818" w:type="dxa"/>
          </w:tcPr>
          <w:p w:rsidR="003103AC" w:rsidRPr="003B2AA2" w:rsidRDefault="003103AC" w:rsidP="00E133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3103AC" w:rsidRPr="00594D81" w:rsidTr="00E133FD">
        <w:trPr>
          <w:cantSplit/>
          <w:trHeight w:val="565"/>
        </w:trPr>
        <w:tc>
          <w:tcPr>
            <w:tcW w:w="468" w:type="dxa"/>
          </w:tcPr>
          <w:p w:rsidR="003103AC" w:rsidRPr="003B2AA2" w:rsidRDefault="003103AC" w:rsidP="00E133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4931" w:type="dxa"/>
            <w:gridSpan w:val="15"/>
          </w:tcPr>
          <w:p w:rsidR="003103AC" w:rsidRPr="005E18AC" w:rsidRDefault="003103AC" w:rsidP="00E133FD">
            <w:pPr>
              <w:jc w:val="center"/>
            </w:pPr>
            <w:r w:rsidRPr="005E18AC">
              <w:t>ИСКЛЮЧИТЬ</w:t>
            </w:r>
          </w:p>
        </w:tc>
      </w:tr>
      <w:tr w:rsidR="003103AC" w:rsidRPr="00594D81" w:rsidTr="00E133FD">
        <w:trPr>
          <w:cantSplit/>
          <w:trHeight w:val="573"/>
        </w:trPr>
        <w:tc>
          <w:tcPr>
            <w:tcW w:w="468" w:type="dxa"/>
          </w:tcPr>
          <w:p w:rsidR="003103AC" w:rsidRPr="003B2AA2" w:rsidRDefault="003103AC" w:rsidP="00E133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4931" w:type="dxa"/>
            <w:gridSpan w:val="15"/>
          </w:tcPr>
          <w:p w:rsidR="003103AC" w:rsidRPr="005E18AC" w:rsidRDefault="003103AC" w:rsidP="00E133FD">
            <w:pPr>
              <w:jc w:val="center"/>
              <w:rPr>
                <w:sz w:val="16"/>
                <w:szCs w:val="16"/>
              </w:rPr>
            </w:pPr>
            <w:r w:rsidRPr="005E18AC">
              <w:t>ИСКЛЮЧИТЬ</w:t>
            </w:r>
          </w:p>
        </w:tc>
      </w:tr>
      <w:tr w:rsidR="003103AC" w:rsidRPr="00594D81" w:rsidTr="00E133FD">
        <w:trPr>
          <w:cantSplit/>
          <w:trHeight w:val="412"/>
        </w:trPr>
        <w:tc>
          <w:tcPr>
            <w:tcW w:w="468" w:type="dxa"/>
          </w:tcPr>
          <w:p w:rsidR="003103AC" w:rsidRPr="003B2AA2" w:rsidRDefault="003103AC" w:rsidP="00E133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4931" w:type="dxa"/>
            <w:gridSpan w:val="15"/>
          </w:tcPr>
          <w:p w:rsidR="003103AC" w:rsidRPr="005E18AC" w:rsidRDefault="003103AC" w:rsidP="00E133FD">
            <w:pPr>
              <w:jc w:val="center"/>
              <w:rPr>
                <w:sz w:val="16"/>
                <w:szCs w:val="16"/>
              </w:rPr>
            </w:pPr>
            <w:r w:rsidRPr="005E18AC">
              <w:t>ИСКЛЮЧИТЬ</w:t>
            </w:r>
          </w:p>
        </w:tc>
      </w:tr>
      <w:tr w:rsidR="003103AC" w:rsidRPr="00594D81" w:rsidTr="00E133FD">
        <w:trPr>
          <w:cantSplit/>
          <w:trHeight w:val="545"/>
        </w:trPr>
        <w:tc>
          <w:tcPr>
            <w:tcW w:w="468" w:type="dxa"/>
          </w:tcPr>
          <w:p w:rsidR="003103AC" w:rsidRPr="003B2AA2" w:rsidRDefault="003103AC" w:rsidP="00E133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4931" w:type="dxa"/>
            <w:gridSpan w:val="15"/>
          </w:tcPr>
          <w:p w:rsidR="003103AC" w:rsidRPr="005E18AC" w:rsidRDefault="003103AC" w:rsidP="00E133FD">
            <w:pPr>
              <w:jc w:val="center"/>
              <w:rPr>
                <w:sz w:val="16"/>
                <w:szCs w:val="16"/>
              </w:rPr>
            </w:pPr>
            <w:r w:rsidRPr="005E18AC">
              <w:t>ИСКЛЮЧИТЬ</w:t>
            </w:r>
          </w:p>
        </w:tc>
      </w:tr>
      <w:tr w:rsidR="003103AC" w:rsidRPr="00594D81" w:rsidTr="00E133FD">
        <w:trPr>
          <w:cantSplit/>
          <w:trHeight w:val="1571"/>
        </w:trPr>
        <w:tc>
          <w:tcPr>
            <w:tcW w:w="468" w:type="dxa"/>
          </w:tcPr>
          <w:p w:rsidR="003103AC" w:rsidRPr="003B2AA2" w:rsidRDefault="003103AC" w:rsidP="00E133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16</w:t>
            </w:r>
          </w:p>
        </w:tc>
        <w:tc>
          <w:tcPr>
            <w:tcW w:w="540" w:type="dxa"/>
            <w:textDirection w:val="btLr"/>
          </w:tcPr>
          <w:p w:rsidR="003103AC" w:rsidRPr="003B2AA2" w:rsidRDefault="003103AC" w:rsidP="00E133FD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27.51</w:t>
            </w:r>
          </w:p>
        </w:tc>
        <w:tc>
          <w:tcPr>
            <w:tcW w:w="900" w:type="dxa"/>
          </w:tcPr>
          <w:p w:rsidR="003103AC" w:rsidRPr="003B2AA2" w:rsidRDefault="003103AC" w:rsidP="00E133FD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3103AC" w:rsidRPr="003B2AA2" w:rsidRDefault="003103AC" w:rsidP="00E133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Посудомоечная машина МРК -700-01</w:t>
            </w:r>
          </w:p>
        </w:tc>
        <w:tc>
          <w:tcPr>
            <w:tcW w:w="3960" w:type="dxa"/>
          </w:tcPr>
          <w:p w:rsidR="003103AC" w:rsidRPr="003B2AA2" w:rsidRDefault="003103AC" w:rsidP="00E133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Качество товара должно соответствовать требованиям государственных стандартов</w:t>
            </w:r>
            <w:proofErr w:type="gramStart"/>
            <w:r>
              <w:rPr>
                <w:sz w:val="16"/>
                <w:szCs w:val="16"/>
              </w:rPr>
              <w:t xml:space="preserve">,, </w:t>
            </w:r>
            <w:proofErr w:type="gramEnd"/>
            <w:r>
              <w:rPr>
                <w:sz w:val="16"/>
                <w:szCs w:val="16"/>
              </w:rPr>
              <w:t>техническим условиям</w:t>
            </w:r>
          </w:p>
        </w:tc>
        <w:tc>
          <w:tcPr>
            <w:tcW w:w="540" w:type="dxa"/>
          </w:tcPr>
          <w:p w:rsidR="003103AC" w:rsidRPr="003B2AA2" w:rsidRDefault="003103AC" w:rsidP="00E133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796</w:t>
            </w:r>
          </w:p>
        </w:tc>
        <w:tc>
          <w:tcPr>
            <w:tcW w:w="720" w:type="dxa"/>
          </w:tcPr>
          <w:p w:rsidR="003103AC" w:rsidRPr="003B2AA2" w:rsidRDefault="003103AC" w:rsidP="00E133FD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3103AC" w:rsidRPr="003B2AA2" w:rsidRDefault="003103AC" w:rsidP="00E133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06" w:type="dxa"/>
            <w:textDirection w:val="btLr"/>
          </w:tcPr>
          <w:p w:rsidR="003103AC" w:rsidRPr="003B2AA2" w:rsidRDefault="003103AC" w:rsidP="00E133FD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49401000000</w:t>
            </w:r>
          </w:p>
        </w:tc>
        <w:tc>
          <w:tcPr>
            <w:tcW w:w="720" w:type="dxa"/>
            <w:textDirection w:val="btLr"/>
          </w:tcPr>
          <w:p w:rsidR="003103AC" w:rsidRPr="003B2AA2" w:rsidRDefault="003103AC" w:rsidP="00E133FD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53-Новгородская область</w:t>
            </w:r>
          </w:p>
        </w:tc>
        <w:tc>
          <w:tcPr>
            <w:tcW w:w="1080" w:type="dxa"/>
          </w:tcPr>
          <w:p w:rsidR="003103AC" w:rsidRPr="003B2AA2" w:rsidRDefault="003103AC" w:rsidP="00E133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137800,00</w:t>
            </w:r>
          </w:p>
        </w:tc>
        <w:tc>
          <w:tcPr>
            <w:tcW w:w="900" w:type="dxa"/>
          </w:tcPr>
          <w:p w:rsidR="003103AC" w:rsidRDefault="003103AC" w:rsidP="00E133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 2016</w:t>
            </w:r>
          </w:p>
          <w:p w:rsidR="003103AC" w:rsidRPr="003B2AA2" w:rsidRDefault="003103AC" w:rsidP="00E133FD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3103AC" w:rsidRPr="003B2AA2" w:rsidRDefault="003103AC" w:rsidP="00E133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 2016</w:t>
            </w:r>
          </w:p>
        </w:tc>
        <w:tc>
          <w:tcPr>
            <w:tcW w:w="613" w:type="dxa"/>
            <w:textDirection w:val="btLr"/>
          </w:tcPr>
          <w:p w:rsidR="003103AC" w:rsidRPr="003B2AA2" w:rsidRDefault="003103AC" w:rsidP="00E133FD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818" w:type="dxa"/>
          </w:tcPr>
          <w:p w:rsidR="003103AC" w:rsidRPr="003B2AA2" w:rsidRDefault="003103AC" w:rsidP="00E133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3103AC" w:rsidRPr="00594D81" w:rsidTr="00E133FD">
        <w:trPr>
          <w:cantSplit/>
          <w:trHeight w:val="1571"/>
        </w:trPr>
        <w:tc>
          <w:tcPr>
            <w:tcW w:w="468" w:type="dxa"/>
          </w:tcPr>
          <w:p w:rsidR="003103AC" w:rsidRDefault="003103AC" w:rsidP="00E133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40" w:type="dxa"/>
            <w:textDirection w:val="btLr"/>
          </w:tcPr>
          <w:p w:rsidR="003103AC" w:rsidRDefault="003103AC" w:rsidP="00E133FD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55.52</w:t>
            </w:r>
          </w:p>
        </w:tc>
        <w:tc>
          <w:tcPr>
            <w:tcW w:w="900" w:type="dxa"/>
            <w:textDirection w:val="btLr"/>
          </w:tcPr>
          <w:p w:rsidR="003103AC" w:rsidRPr="003B2AA2" w:rsidRDefault="003103AC" w:rsidP="00E133FD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15.41.010</w:t>
            </w:r>
          </w:p>
        </w:tc>
        <w:tc>
          <w:tcPr>
            <w:tcW w:w="1800" w:type="dxa"/>
          </w:tcPr>
          <w:p w:rsidR="003103AC" w:rsidRDefault="003103AC" w:rsidP="00E133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Поставка хлебобулочных изделий</w:t>
            </w:r>
          </w:p>
        </w:tc>
        <w:tc>
          <w:tcPr>
            <w:tcW w:w="3960" w:type="dxa"/>
          </w:tcPr>
          <w:p w:rsidR="003103AC" w:rsidRDefault="003103AC" w:rsidP="00E133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Качество, маркировка и упаковка поставляемой продукции должны соответствовать предъявляемым к качеству  Российским законодательством, каждая партия сопровождается сертификатом соответствия</w:t>
            </w:r>
          </w:p>
        </w:tc>
        <w:tc>
          <w:tcPr>
            <w:tcW w:w="540" w:type="dxa"/>
          </w:tcPr>
          <w:p w:rsidR="003103AC" w:rsidRDefault="003103AC" w:rsidP="00E133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796</w:t>
            </w:r>
          </w:p>
        </w:tc>
        <w:tc>
          <w:tcPr>
            <w:tcW w:w="720" w:type="dxa"/>
          </w:tcPr>
          <w:p w:rsidR="003103AC" w:rsidRDefault="003103AC" w:rsidP="00E133FD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3103AC" w:rsidRDefault="003103AC" w:rsidP="00E133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22390</w:t>
            </w:r>
          </w:p>
        </w:tc>
        <w:tc>
          <w:tcPr>
            <w:tcW w:w="306" w:type="dxa"/>
            <w:textDirection w:val="btLr"/>
          </w:tcPr>
          <w:p w:rsidR="003103AC" w:rsidRDefault="003103AC" w:rsidP="00E133FD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49401000000</w:t>
            </w:r>
          </w:p>
        </w:tc>
        <w:tc>
          <w:tcPr>
            <w:tcW w:w="720" w:type="dxa"/>
            <w:textDirection w:val="btLr"/>
          </w:tcPr>
          <w:p w:rsidR="003103AC" w:rsidRDefault="003103AC" w:rsidP="00E133FD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53-Новгородская область</w:t>
            </w:r>
          </w:p>
        </w:tc>
        <w:tc>
          <w:tcPr>
            <w:tcW w:w="1080" w:type="dxa"/>
          </w:tcPr>
          <w:p w:rsidR="003103AC" w:rsidRDefault="003103AC" w:rsidP="00E133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615937,09</w:t>
            </w:r>
          </w:p>
        </w:tc>
        <w:tc>
          <w:tcPr>
            <w:tcW w:w="900" w:type="dxa"/>
          </w:tcPr>
          <w:p w:rsidR="003103AC" w:rsidRDefault="003103AC" w:rsidP="00E133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 2016</w:t>
            </w:r>
          </w:p>
        </w:tc>
        <w:tc>
          <w:tcPr>
            <w:tcW w:w="900" w:type="dxa"/>
            <w:gridSpan w:val="2"/>
          </w:tcPr>
          <w:p w:rsidR="003103AC" w:rsidRDefault="003103AC" w:rsidP="00E133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 2016</w:t>
            </w:r>
          </w:p>
        </w:tc>
        <w:tc>
          <w:tcPr>
            <w:tcW w:w="613" w:type="dxa"/>
            <w:textDirection w:val="btLr"/>
          </w:tcPr>
          <w:p w:rsidR="003103AC" w:rsidRDefault="003103AC" w:rsidP="00E133FD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818" w:type="dxa"/>
          </w:tcPr>
          <w:p w:rsidR="003103AC" w:rsidRDefault="003103AC" w:rsidP="00E133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3103AC" w:rsidRPr="00594D81" w:rsidTr="00E133FD">
        <w:trPr>
          <w:cantSplit/>
          <w:trHeight w:val="1571"/>
        </w:trPr>
        <w:tc>
          <w:tcPr>
            <w:tcW w:w="468" w:type="dxa"/>
          </w:tcPr>
          <w:p w:rsidR="003103AC" w:rsidRDefault="003103AC" w:rsidP="00E133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40" w:type="dxa"/>
            <w:textDirection w:val="btLr"/>
          </w:tcPr>
          <w:p w:rsidR="003103AC" w:rsidRDefault="003103AC" w:rsidP="00E133FD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63.91</w:t>
            </w:r>
          </w:p>
        </w:tc>
        <w:tc>
          <w:tcPr>
            <w:tcW w:w="900" w:type="dxa"/>
            <w:textDirection w:val="btLr"/>
          </w:tcPr>
          <w:p w:rsidR="003103AC" w:rsidRDefault="003103AC" w:rsidP="00E133FD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63.99.10</w:t>
            </w:r>
          </w:p>
        </w:tc>
        <w:tc>
          <w:tcPr>
            <w:tcW w:w="1800" w:type="dxa"/>
          </w:tcPr>
          <w:p w:rsidR="003103AC" w:rsidRDefault="003103AC" w:rsidP="00E133FD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Информационные услуги с использованием экземпляров Специальных выпусков Системы (услуги  по адаптации и сопровождению экземпляров Специальных Выпусков Системы</w:t>
            </w:r>
            <w:proofErr w:type="gramEnd"/>
          </w:p>
        </w:tc>
        <w:tc>
          <w:tcPr>
            <w:tcW w:w="3960" w:type="dxa"/>
          </w:tcPr>
          <w:p w:rsidR="003103AC" w:rsidRDefault="003103AC" w:rsidP="00E133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Согласование, точное  время  доставки информации, обеспечение готовности технических средств и беспрепятственный доступ к экземпляр</w:t>
            </w:r>
            <w:proofErr w:type="gramStart"/>
            <w:r>
              <w:rPr>
                <w:sz w:val="16"/>
                <w:szCs w:val="16"/>
              </w:rPr>
              <w:t>у(</w:t>
            </w:r>
            <w:proofErr w:type="spellStart"/>
            <w:proofErr w:type="gramEnd"/>
            <w:r>
              <w:rPr>
                <w:sz w:val="16"/>
                <w:szCs w:val="16"/>
              </w:rPr>
              <w:t>ам</w:t>
            </w:r>
            <w:proofErr w:type="spellEnd"/>
            <w:r>
              <w:rPr>
                <w:sz w:val="16"/>
                <w:szCs w:val="16"/>
              </w:rPr>
              <w:t>) Специального(</w:t>
            </w:r>
            <w:proofErr w:type="spellStart"/>
            <w:r>
              <w:rPr>
                <w:sz w:val="16"/>
                <w:szCs w:val="16"/>
              </w:rPr>
              <w:t>ых</w:t>
            </w:r>
            <w:proofErr w:type="spellEnd"/>
            <w:r>
              <w:rPr>
                <w:sz w:val="16"/>
                <w:szCs w:val="16"/>
              </w:rPr>
              <w:t>) Выпуска(</w:t>
            </w:r>
            <w:proofErr w:type="spellStart"/>
            <w:r>
              <w:rPr>
                <w:sz w:val="16"/>
                <w:szCs w:val="16"/>
              </w:rPr>
              <w:t>ов</w:t>
            </w:r>
            <w:proofErr w:type="spellEnd"/>
            <w:r>
              <w:rPr>
                <w:sz w:val="16"/>
                <w:szCs w:val="16"/>
              </w:rPr>
              <w:t>) Системы (м), оговоренное время  в случае доставки информации специалистом Исполнителя.</w:t>
            </w:r>
          </w:p>
          <w:p w:rsidR="003103AC" w:rsidRDefault="003103AC" w:rsidP="00E133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Название экземпляра Системы  Консультант Плюс:</w:t>
            </w:r>
          </w:p>
          <w:p w:rsidR="003103AC" w:rsidRDefault="003103AC" w:rsidP="00E133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СПС Консультант Юрист</w:t>
            </w:r>
          </w:p>
          <w:p w:rsidR="003103AC" w:rsidRDefault="003103AC" w:rsidP="00E133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СПС Консультант Бизнес</w:t>
            </w:r>
          </w:p>
          <w:p w:rsidR="003103AC" w:rsidRDefault="003103AC" w:rsidP="00E133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СПС Консультант Юрист (</w:t>
            </w:r>
            <w:proofErr w:type="spellStart"/>
            <w:r>
              <w:rPr>
                <w:sz w:val="16"/>
                <w:szCs w:val="16"/>
              </w:rPr>
              <w:t>флеш</w:t>
            </w:r>
            <w:proofErr w:type="spellEnd"/>
            <w:r>
              <w:rPr>
                <w:sz w:val="16"/>
                <w:szCs w:val="16"/>
              </w:rPr>
              <w:t xml:space="preserve"> версия)</w:t>
            </w:r>
          </w:p>
          <w:p w:rsidR="003103AC" w:rsidRDefault="003103AC" w:rsidP="00E133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СПС Консультант Плюс: Новгородский выпуск (</w:t>
            </w:r>
            <w:proofErr w:type="spellStart"/>
            <w:r>
              <w:rPr>
                <w:sz w:val="16"/>
                <w:szCs w:val="16"/>
              </w:rPr>
              <w:t>флеш</w:t>
            </w:r>
            <w:proofErr w:type="spellEnd"/>
            <w:r>
              <w:rPr>
                <w:sz w:val="16"/>
                <w:szCs w:val="16"/>
              </w:rPr>
              <w:t xml:space="preserve"> версия)</w:t>
            </w:r>
          </w:p>
          <w:p w:rsidR="003103AC" w:rsidRDefault="003103AC" w:rsidP="00E133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Консультант  Плюс: Новгородский выпуск</w:t>
            </w:r>
          </w:p>
          <w:p w:rsidR="003103AC" w:rsidRDefault="003103AC" w:rsidP="00E133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Номера дистрибутивов:</w:t>
            </w:r>
          </w:p>
          <w:p w:rsidR="003103AC" w:rsidRDefault="003103AC" w:rsidP="00E133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429295;487380;744309;35018;60607</w:t>
            </w:r>
          </w:p>
        </w:tc>
        <w:tc>
          <w:tcPr>
            <w:tcW w:w="540" w:type="dxa"/>
          </w:tcPr>
          <w:p w:rsidR="003103AC" w:rsidRDefault="003103AC" w:rsidP="00E133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796</w:t>
            </w:r>
          </w:p>
          <w:p w:rsidR="003103AC" w:rsidRPr="00F17C4C" w:rsidRDefault="003103AC" w:rsidP="00E133FD">
            <w:pPr>
              <w:rPr>
                <w:sz w:val="16"/>
                <w:szCs w:val="16"/>
              </w:rPr>
            </w:pPr>
          </w:p>
          <w:p w:rsidR="003103AC" w:rsidRPr="00F17C4C" w:rsidRDefault="003103AC" w:rsidP="00E133FD">
            <w:pPr>
              <w:rPr>
                <w:sz w:val="16"/>
                <w:szCs w:val="16"/>
              </w:rPr>
            </w:pPr>
          </w:p>
          <w:p w:rsidR="003103AC" w:rsidRPr="00F17C4C" w:rsidRDefault="003103AC" w:rsidP="00E133FD">
            <w:pPr>
              <w:rPr>
                <w:sz w:val="16"/>
                <w:szCs w:val="16"/>
              </w:rPr>
            </w:pPr>
          </w:p>
          <w:p w:rsidR="003103AC" w:rsidRPr="00F17C4C" w:rsidRDefault="003103AC" w:rsidP="00E133FD">
            <w:pPr>
              <w:rPr>
                <w:sz w:val="16"/>
                <w:szCs w:val="16"/>
              </w:rPr>
            </w:pPr>
          </w:p>
          <w:p w:rsidR="003103AC" w:rsidRDefault="003103AC" w:rsidP="00E133FD">
            <w:pPr>
              <w:rPr>
                <w:sz w:val="16"/>
                <w:szCs w:val="16"/>
              </w:rPr>
            </w:pPr>
          </w:p>
          <w:p w:rsidR="003103AC" w:rsidRDefault="003103AC" w:rsidP="00E133FD">
            <w:pPr>
              <w:rPr>
                <w:sz w:val="16"/>
                <w:szCs w:val="16"/>
              </w:rPr>
            </w:pPr>
          </w:p>
          <w:p w:rsidR="003103AC" w:rsidRDefault="003103AC" w:rsidP="00E133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3103AC" w:rsidRDefault="003103AC" w:rsidP="00E133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3103AC" w:rsidRDefault="003103AC" w:rsidP="00E133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3103AC" w:rsidRDefault="003103AC" w:rsidP="00E133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3103AC" w:rsidRDefault="003103AC" w:rsidP="00E133FD">
            <w:pPr>
              <w:rPr>
                <w:sz w:val="16"/>
                <w:szCs w:val="16"/>
              </w:rPr>
            </w:pPr>
          </w:p>
          <w:p w:rsidR="003103AC" w:rsidRPr="00F17C4C" w:rsidRDefault="003103AC" w:rsidP="00E133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20" w:type="dxa"/>
          </w:tcPr>
          <w:p w:rsidR="003103AC" w:rsidRDefault="003103AC" w:rsidP="00E133FD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3103AC" w:rsidRDefault="003103AC" w:rsidP="00E133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06" w:type="dxa"/>
            <w:textDirection w:val="btLr"/>
          </w:tcPr>
          <w:p w:rsidR="003103AC" w:rsidRDefault="003103AC" w:rsidP="00E133FD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49401000000</w:t>
            </w:r>
          </w:p>
        </w:tc>
        <w:tc>
          <w:tcPr>
            <w:tcW w:w="720" w:type="dxa"/>
            <w:textDirection w:val="btLr"/>
          </w:tcPr>
          <w:p w:rsidR="003103AC" w:rsidRDefault="003103AC" w:rsidP="00E133FD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53-Новгородская область</w:t>
            </w:r>
          </w:p>
        </w:tc>
        <w:tc>
          <w:tcPr>
            <w:tcW w:w="1080" w:type="dxa"/>
          </w:tcPr>
          <w:p w:rsidR="003103AC" w:rsidRDefault="003103AC" w:rsidP="00E133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190926,40</w:t>
            </w:r>
          </w:p>
        </w:tc>
        <w:tc>
          <w:tcPr>
            <w:tcW w:w="900" w:type="dxa"/>
          </w:tcPr>
          <w:p w:rsidR="003103AC" w:rsidRDefault="003103AC" w:rsidP="00E133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 2016</w:t>
            </w:r>
          </w:p>
        </w:tc>
        <w:tc>
          <w:tcPr>
            <w:tcW w:w="900" w:type="dxa"/>
            <w:gridSpan w:val="2"/>
          </w:tcPr>
          <w:p w:rsidR="003103AC" w:rsidRDefault="003103AC" w:rsidP="00E133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 2016</w:t>
            </w:r>
          </w:p>
        </w:tc>
        <w:tc>
          <w:tcPr>
            <w:tcW w:w="613" w:type="dxa"/>
            <w:textDirection w:val="btLr"/>
          </w:tcPr>
          <w:p w:rsidR="003103AC" w:rsidRDefault="003103AC" w:rsidP="00E133FD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Единственный  поставщик</w:t>
            </w:r>
          </w:p>
        </w:tc>
        <w:tc>
          <w:tcPr>
            <w:tcW w:w="818" w:type="dxa"/>
          </w:tcPr>
          <w:p w:rsidR="003103AC" w:rsidRDefault="003103AC" w:rsidP="00E133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3103AC" w:rsidRPr="00594D81" w:rsidTr="00E133FD">
        <w:trPr>
          <w:cantSplit/>
          <w:trHeight w:val="1571"/>
        </w:trPr>
        <w:tc>
          <w:tcPr>
            <w:tcW w:w="468" w:type="dxa"/>
          </w:tcPr>
          <w:p w:rsidR="003103AC" w:rsidRDefault="003103AC" w:rsidP="00E133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40" w:type="dxa"/>
            <w:textDirection w:val="btLr"/>
          </w:tcPr>
          <w:p w:rsidR="003103AC" w:rsidRDefault="000C62A6" w:rsidP="00E133FD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35.30</w:t>
            </w:r>
            <w:bookmarkStart w:id="0" w:name="_GoBack"/>
            <w:bookmarkEnd w:id="0"/>
          </w:p>
        </w:tc>
        <w:tc>
          <w:tcPr>
            <w:tcW w:w="900" w:type="dxa"/>
            <w:textDirection w:val="btLr"/>
          </w:tcPr>
          <w:p w:rsidR="003103AC" w:rsidRDefault="000C62A6" w:rsidP="00E133FD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35.30.11</w:t>
            </w:r>
          </w:p>
        </w:tc>
        <w:tc>
          <w:tcPr>
            <w:tcW w:w="1800" w:type="dxa"/>
          </w:tcPr>
          <w:p w:rsidR="003103AC" w:rsidRDefault="003103AC" w:rsidP="00E133F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Подача Учреждению через присоединенную водопроводную сеть горячую воду из закрытых централизованных систем горячего водоснабжения установленного качества и в установленном объеме в соответствии с режимом ее подачи </w:t>
            </w:r>
          </w:p>
          <w:p w:rsidR="003103AC" w:rsidRPr="003B2AA2" w:rsidRDefault="003103AC" w:rsidP="00E133FD">
            <w:pPr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3103AC" w:rsidRDefault="003103AC" w:rsidP="00E772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Оплата осуществляется  абонентом  по тарифу на горячую воду (горячее водоснабжение), устанавливаемому в соответствии с Основами ценообразования в сфере водоснабжения и водоотведения, утвержденными  постановлением Правительства Российской Федерации от 13.05.2013г №406.Тариф на горячую воду (горячее водоснабжение)</w:t>
            </w:r>
            <w:proofErr w:type="gramStart"/>
            <w:r>
              <w:rPr>
                <w:sz w:val="16"/>
                <w:szCs w:val="16"/>
              </w:rPr>
              <w:t>,у</w:t>
            </w:r>
            <w:proofErr w:type="gramEnd"/>
            <w:r>
              <w:rPr>
                <w:sz w:val="16"/>
                <w:szCs w:val="16"/>
              </w:rPr>
              <w:t>становленный Постановлением Комитета по ценовой и тарифной политике Новгородской области от 11.05.2016 №9/1составляет:</w:t>
            </w:r>
          </w:p>
          <w:p w:rsidR="003103AC" w:rsidRDefault="003103AC" w:rsidP="00E772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97,05руб/м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 xml:space="preserve">уб .без </w:t>
            </w:r>
            <w:proofErr w:type="spellStart"/>
            <w:r>
              <w:rPr>
                <w:sz w:val="16"/>
                <w:szCs w:val="16"/>
              </w:rPr>
              <w:t>ндс</w:t>
            </w:r>
            <w:proofErr w:type="spellEnd"/>
            <w:r>
              <w:rPr>
                <w:sz w:val="16"/>
                <w:szCs w:val="16"/>
              </w:rPr>
              <w:t xml:space="preserve"> по 30.06.2016 включительно;</w:t>
            </w:r>
          </w:p>
          <w:p w:rsidR="003103AC" w:rsidRDefault="003103AC" w:rsidP="00E772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109.13 </w:t>
            </w: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,/</w:t>
            </w:r>
            <w:proofErr w:type="spellStart"/>
            <w:r>
              <w:rPr>
                <w:sz w:val="16"/>
                <w:szCs w:val="16"/>
              </w:rPr>
              <w:t>м</w:t>
            </w:r>
            <w:proofErr w:type="gramStart"/>
            <w:r>
              <w:rPr>
                <w:sz w:val="16"/>
                <w:szCs w:val="16"/>
              </w:rPr>
              <w:t>,к</w:t>
            </w:r>
            <w:proofErr w:type="gramEnd"/>
            <w:r>
              <w:rPr>
                <w:sz w:val="16"/>
                <w:szCs w:val="16"/>
              </w:rPr>
              <w:t>уб,безндс</w:t>
            </w:r>
            <w:proofErr w:type="spellEnd"/>
            <w:r>
              <w:rPr>
                <w:sz w:val="16"/>
                <w:szCs w:val="16"/>
              </w:rPr>
              <w:t xml:space="preserve"> с 01.07.2016 по 30.06.2018 включительно</w:t>
            </w:r>
          </w:p>
        </w:tc>
        <w:tc>
          <w:tcPr>
            <w:tcW w:w="540" w:type="dxa"/>
          </w:tcPr>
          <w:p w:rsidR="003103AC" w:rsidRDefault="003103AC" w:rsidP="00E133FD">
            <w:pPr>
              <w:rPr>
                <w:sz w:val="16"/>
                <w:szCs w:val="16"/>
              </w:rPr>
            </w:pPr>
          </w:p>
          <w:p w:rsidR="003103AC" w:rsidRDefault="003103AC" w:rsidP="00E133FD">
            <w:pPr>
              <w:rPr>
                <w:sz w:val="16"/>
                <w:szCs w:val="16"/>
              </w:rPr>
            </w:pPr>
          </w:p>
          <w:p w:rsidR="003103AC" w:rsidRDefault="003103AC" w:rsidP="00E133FD">
            <w:pPr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>113</w:t>
            </w:r>
          </w:p>
        </w:tc>
        <w:tc>
          <w:tcPr>
            <w:tcW w:w="720" w:type="dxa"/>
          </w:tcPr>
          <w:p w:rsidR="003103AC" w:rsidRDefault="003103AC" w:rsidP="00E133FD">
            <w:pPr>
              <w:rPr>
                <w:sz w:val="16"/>
                <w:szCs w:val="16"/>
              </w:rPr>
            </w:pPr>
          </w:p>
          <w:p w:rsidR="003103AC" w:rsidRDefault="003103AC" w:rsidP="00E133FD">
            <w:pPr>
              <w:rPr>
                <w:sz w:val="16"/>
                <w:szCs w:val="16"/>
              </w:rPr>
            </w:pPr>
          </w:p>
          <w:p w:rsidR="003103AC" w:rsidRDefault="003103AC" w:rsidP="00E133FD">
            <w:pPr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>м. куб</w:t>
            </w:r>
          </w:p>
        </w:tc>
        <w:tc>
          <w:tcPr>
            <w:tcW w:w="1134" w:type="dxa"/>
          </w:tcPr>
          <w:p w:rsidR="003103AC" w:rsidRDefault="003103AC" w:rsidP="00E133FD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</w:p>
          <w:p w:rsidR="003103AC" w:rsidRDefault="003103AC" w:rsidP="00E133FD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</w:p>
          <w:p w:rsidR="003103AC" w:rsidRDefault="003103AC" w:rsidP="00E133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7842,563240</w:t>
            </w:r>
          </w:p>
        </w:tc>
        <w:tc>
          <w:tcPr>
            <w:tcW w:w="306" w:type="dxa"/>
            <w:textDirection w:val="btLr"/>
          </w:tcPr>
          <w:p w:rsidR="003103AC" w:rsidRDefault="003103AC" w:rsidP="00E133FD">
            <w:pPr>
              <w:ind w:left="113" w:right="113"/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>49401000000</w:t>
            </w:r>
          </w:p>
        </w:tc>
        <w:tc>
          <w:tcPr>
            <w:tcW w:w="720" w:type="dxa"/>
            <w:textDirection w:val="btLr"/>
          </w:tcPr>
          <w:p w:rsidR="003103AC" w:rsidRDefault="003103AC" w:rsidP="00E133FD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53-Новгородская область</w:t>
            </w:r>
          </w:p>
        </w:tc>
        <w:tc>
          <w:tcPr>
            <w:tcW w:w="1080" w:type="dxa"/>
          </w:tcPr>
          <w:p w:rsidR="003103AC" w:rsidRDefault="003103AC" w:rsidP="00E133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994399,67</w:t>
            </w:r>
          </w:p>
        </w:tc>
        <w:tc>
          <w:tcPr>
            <w:tcW w:w="900" w:type="dxa"/>
          </w:tcPr>
          <w:p w:rsidR="003103AC" w:rsidRDefault="003103AC" w:rsidP="00E133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 2016</w:t>
            </w:r>
          </w:p>
        </w:tc>
        <w:tc>
          <w:tcPr>
            <w:tcW w:w="900" w:type="dxa"/>
            <w:gridSpan w:val="2"/>
          </w:tcPr>
          <w:p w:rsidR="003103AC" w:rsidRDefault="003103AC" w:rsidP="00E133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 2016</w:t>
            </w:r>
          </w:p>
        </w:tc>
        <w:tc>
          <w:tcPr>
            <w:tcW w:w="613" w:type="dxa"/>
            <w:textDirection w:val="btLr"/>
          </w:tcPr>
          <w:p w:rsidR="003103AC" w:rsidRDefault="003103AC" w:rsidP="00E133FD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818" w:type="dxa"/>
          </w:tcPr>
          <w:p w:rsidR="003103AC" w:rsidRDefault="003103AC" w:rsidP="00E133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3103AC" w:rsidRPr="00594D81" w:rsidTr="00E133FD">
        <w:trPr>
          <w:cantSplit/>
          <w:trHeight w:val="1571"/>
        </w:trPr>
        <w:tc>
          <w:tcPr>
            <w:tcW w:w="468" w:type="dxa"/>
          </w:tcPr>
          <w:p w:rsidR="003103AC" w:rsidRDefault="003103AC" w:rsidP="00E133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</w:t>
            </w:r>
          </w:p>
        </w:tc>
        <w:tc>
          <w:tcPr>
            <w:tcW w:w="540" w:type="dxa"/>
            <w:textDirection w:val="btLr"/>
          </w:tcPr>
          <w:p w:rsidR="003103AC" w:rsidRDefault="003103AC" w:rsidP="00E133FD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43.3</w:t>
            </w:r>
          </w:p>
        </w:tc>
        <w:tc>
          <w:tcPr>
            <w:tcW w:w="900" w:type="dxa"/>
            <w:textDirection w:val="btLr"/>
          </w:tcPr>
          <w:p w:rsidR="003103AC" w:rsidRDefault="003103AC" w:rsidP="00E133FD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43.31</w:t>
            </w:r>
          </w:p>
          <w:p w:rsidR="003103AC" w:rsidRDefault="003103AC" w:rsidP="00E133FD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43.32</w:t>
            </w:r>
          </w:p>
          <w:p w:rsidR="003103AC" w:rsidRDefault="003103AC" w:rsidP="00E133FD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43.33</w:t>
            </w:r>
          </w:p>
          <w:p w:rsidR="003103AC" w:rsidRDefault="003103AC" w:rsidP="00E133FD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43.34</w:t>
            </w:r>
          </w:p>
        </w:tc>
        <w:tc>
          <w:tcPr>
            <w:tcW w:w="1800" w:type="dxa"/>
          </w:tcPr>
          <w:p w:rsidR="003103AC" w:rsidRDefault="003103AC" w:rsidP="00E133F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</w:rPr>
              <w:t>Текщий</w:t>
            </w:r>
            <w:proofErr w:type="spellEnd"/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 ремонт душевой комнаты на отделении милосердия №1</w:t>
            </w:r>
          </w:p>
        </w:tc>
        <w:tc>
          <w:tcPr>
            <w:tcW w:w="3960" w:type="dxa"/>
          </w:tcPr>
          <w:p w:rsidR="003103AC" w:rsidRDefault="003103AC" w:rsidP="00E133F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Pr="003B2AA2">
              <w:rPr>
                <w:sz w:val="16"/>
                <w:szCs w:val="16"/>
              </w:rPr>
              <w:t xml:space="preserve">аботы </w:t>
            </w:r>
            <w:r>
              <w:rPr>
                <w:sz w:val="16"/>
                <w:szCs w:val="16"/>
              </w:rPr>
              <w:t xml:space="preserve"> должны быть выполнены  в соответствии с проектно-сметной документацией  и дефектной  ведомости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>условиями  исполнения договора. Строительно-монтажные работы должны быть выполнены в соответствии со СНиП, ГОСТ, ПУЭ</w:t>
            </w:r>
            <w:proofErr w:type="gramStart"/>
            <w:r w:rsidRPr="003B2AA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ТЭЭП,МПОТ(ПБ),ТУ,ТР и другими нормативными документами, устанавливающими требования к работам в соответствии с законодательством РФ</w:t>
            </w:r>
          </w:p>
        </w:tc>
        <w:tc>
          <w:tcPr>
            <w:tcW w:w="540" w:type="dxa"/>
          </w:tcPr>
          <w:p w:rsidR="003103AC" w:rsidRDefault="003103AC" w:rsidP="00E133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055</w:t>
            </w:r>
          </w:p>
        </w:tc>
        <w:tc>
          <w:tcPr>
            <w:tcW w:w="720" w:type="dxa"/>
          </w:tcPr>
          <w:p w:rsidR="003103AC" w:rsidRPr="003B2AA2" w:rsidRDefault="003103AC" w:rsidP="00E133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134" w:type="dxa"/>
          </w:tcPr>
          <w:p w:rsidR="003103AC" w:rsidRPr="008B0F20" w:rsidRDefault="003103AC" w:rsidP="00E133F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306" w:type="dxa"/>
            <w:textDirection w:val="btLr"/>
          </w:tcPr>
          <w:p w:rsidR="003103AC" w:rsidRPr="003B2AA2" w:rsidRDefault="003103AC" w:rsidP="00E133FD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49401000000</w:t>
            </w:r>
          </w:p>
        </w:tc>
        <w:tc>
          <w:tcPr>
            <w:tcW w:w="720" w:type="dxa"/>
            <w:textDirection w:val="btLr"/>
          </w:tcPr>
          <w:p w:rsidR="003103AC" w:rsidRDefault="003103AC" w:rsidP="00E133FD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53-Новгородская область</w:t>
            </w:r>
          </w:p>
        </w:tc>
        <w:tc>
          <w:tcPr>
            <w:tcW w:w="1080" w:type="dxa"/>
          </w:tcPr>
          <w:p w:rsidR="003103AC" w:rsidRDefault="00773DC8" w:rsidP="00E133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195418,00</w:t>
            </w:r>
          </w:p>
        </w:tc>
        <w:tc>
          <w:tcPr>
            <w:tcW w:w="900" w:type="dxa"/>
          </w:tcPr>
          <w:p w:rsidR="003103AC" w:rsidRDefault="003103AC" w:rsidP="00E133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 2016</w:t>
            </w:r>
          </w:p>
        </w:tc>
        <w:tc>
          <w:tcPr>
            <w:tcW w:w="900" w:type="dxa"/>
            <w:gridSpan w:val="2"/>
          </w:tcPr>
          <w:p w:rsidR="003103AC" w:rsidRDefault="003103AC" w:rsidP="00E133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 2016</w:t>
            </w:r>
          </w:p>
        </w:tc>
        <w:tc>
          <w:tcPr>
            <w:tcW w:w="613" w:type="dxa"/>
            <w:textDirection w:val="btLr"/>
          </w:tcPr>
          <w:p w:rsidR="003103AC" w:rsidRDefault="003103AC" w:rsidP="00E133FD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818" w:type="dxa"/>
          </w:tcPr>
          <w:p w:rsidR="003103AC" w:rsidRDefault="003103AC" w:rsidP="00E133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3103AC" w:rsidRPr="00594D81" w:rsidTr="00E133FD">
        <w:trPr>
          <w:cantSplit/>
          <w:trHeight w:val="1571"/>
        </w:trPr>
        <w:tc>
          <w:tcPr>
            <w:tcW w:w="468" w:type="dxa"/>
          </w:tcPr>
          <w:p w:rsidR="003103AC" w:rsidRDefault="003103AC" w:rsidP="00E133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40" w:type="dxa"/>
            <w:textDirection w:val="btLr"/>
          </w:tcPr>
          <w:p w:rsidR="003103AC" w:rsidRDefault="003103AC" w:rsidP="00E133FD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</w:t>
            </w:r>
          </w:p>
        </w:tc>
        <w:tc>
          <w:tcPr>
            <w:tcW w:w="900" w:type="dxa"/>
            <w:textDirection w:val="btLr"/>
          </w:tcPr>
          <w:p w:rsidR="003103AC" w:rsidRDefault="003103AC" w:rsidP="00E133FD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45.20.100</w:t>
            </w:r>
          </w:p>
        </w:tc>
        <w:tc>
          <w:tcPr>
            <w:tcW w:w="1800" w:type="dxa"/>
          </w:tcPr>
          <w:p w:rsidR="003103AC" w:rsidRDefault="003103AC" w:rsidP="00E133F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Текущий ремонт металлического ограждения, обустройство контейнерной площадки</w:t>
            </w:r>
          </w:p>
        </w:tc>
        <w:tc>
          <w:tcPr>
            <w:tcW w:w="3960" w:type="dxa"/>
          </w:tcPr>
          <w:p w:rsidR="003103AC" w:rsidRDefault="003103AC" w:rsidP="00E133F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Pr="003B2AA2">
              <w:rPr>
                <w:sz w:val="16"/>
                <w:szCs w:val="16"/>
              </w:rPr>
              <w:t xml:space="preserve">аботы </w:t>
            </w:r>
            <w:r>
              <w:rPr>
                <w:sz w:val="16"/>
                <w:szCs w:val="16"/>
              </w:rPr>
              <w:t xml:space="preserve"> должны быть выполнены  в соответствии с проектно-сметной документацией  и дефектной  ведомости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>условиями  исполнения договора. Строительно-монтажные работы должны быть выполнены в соответствии со СНиП, ГОСТ, ПУЭ</w:t>
            </w:r>
            <w:proofErr w:type="gramStart"/>
            <w:r w:rsidRPr="003B2AA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ТЭЭП,МПОТ(ПБ),ТУ,ТР и другими нормативными документами, устанавливающими требования к работам в соответствии с законодательством РФ</w:t>
            </w:r>
          </w:p>
        </w:tc>
        <w:tc>
          <w:tcPr>
            <w:tcW w:w="540" w:type="dxa"/>
          </w:tcPr>
          <w:p w:rsidR="003103AC" w:rsidRDefault="003103AC" w:rsidP="00E133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055</w:t>
            </w:r>
          </w:p>
        </w:tc>
        <w:tc>
          <w:tcPr>
            <w:tcW w:w="720" w:type="dxa"/>
          </w:tcPr>
          <w:p w:rsidR="003103AC" w:rsidRDefault="003103AC" w:rsidP="00E133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134" w:type="dxa"/>
          </w:tcPr>
          <w:p w:rsidR="003103AC" w:rsidRPr="008B0F20" w:rsidRDefault="003103AC" w:rsidP="00E133F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306" w:type="dxa"/>
            <w:textDirection w:val="btLr"/>
          </w:tcPr>
          <w:p w:rsidR="003103AC" w:rsidRDefault="003103AC" w:rsidP="00E133FD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49401000000</w:t>
            </w:r>
          </w:p>
        </w:tc>
        <w:tc>
          <w:tcPr>
            <w:tcW w:w="720" w:type="dxa"/>
            <w:textDirection w:val="btLr"/>
          </w:tcPr>
          <w:p w:rsidR="003103AC" w:rsidRDefault="003103AC" w:rsidP="00E133FD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53-Новгородская область</w:t>
            </w:r>
          </w:p>
        </w:tc>
        <w:tc>
          <w:tcPr>
            <w:tcW w:w="1080" w:type="dxa"/>
          </w:tcPr>
          <w:p w:rsidR="003103AC" w:rsidRDefault="003103AC" w:rsidP="00E133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380530,00</w:t>
            </w:r>
          </w:p>
        </w:tc>
        <w:tc>
          <w:tcPr>
            <w:tcW w:w="900" w:type="dxa"/>
          </w:tcPr>
          <w:p w:rsidR="003103AC" w:rsidRDefault="00773DC8" w:rsidP="00E133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Август </w:t>
            </w:r>
            <w:r w:rsidR="003103AC">
              <w:rPr>
                <w:sz w:val="16"/>
                <w:szCs w:val="16"/>
              </w:rPr>
              <w:t xml:space="preserve"> 2016</w:t>
            </w:r>
          </w:p>
        </w:tc>
        <w:tc>
          <w:tcPr>
            <w:tcW w:w="900" w:type="dxa"/>
            <w:gridSpan w:val="2"/>
          </w:tcPr>
          <w:p w:rsidR="003103AC" w:rsidRDefault="003103AC" w:rsidP="00E133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 2016</w:t>
            </w:r>
          </w:p>
        </w:tc>
        <w:tc>
          <w:tcPr>
            <w:tcW w:w="613" w:type="dxa"/>
            <w:textDirection w:val="btLr"/>
          </w:tcPr>
          <w:p w:rsidR="003103AC" w:rsidRDefault="003103AC" w:rsidP="00E133FD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818" w:type="dxa"/>
          </w:tcPr>
          <w:p w:rsidR="003103AC" w:rsidRDefault="003103AC" w:rsidP="00E133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3103AC" w:rsidRPr="00594D81" w:rsidTr="00E133FD">
        <w:trPr>
          <w:cantSplit/>
          <w:trHeight w:val="1571"/>
        </w:trPr>
        <w:tc>
          <w:tcPr>
            <w:tcW w:w="468" w:type="dxa"/>
          </w:tcPr>
          <w:p w:rsidR="003103AC" w:rsidRDefault="003103AC" w:rsidP="00E133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540" w:type="dxa"/>
            <w:textDirection w:val="btLr"/>
          </w:tcPr>
          <w:p w:rsidR="003103AC" w:rsidRDefault="000C62A6" w:rsidP="00E133FD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35.30</w:t>
            </w:r>
          </w:p>
        </w:tc>
        <w:tc>
          <w:tcPr>
            <w:tcW w:w="900" w:type="dxa"/>
            <w:textDirection w:val="btLr"/>
          </w:tcPr>
          <w:p w:rsidR="003103AC" w:rsidRDefault="000C62A6" w:rsidP="00E133FD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35.30.11</w:t>
            </w:r>
          </w:p>
        </w:tc>
        <w:tc>
          <w:tcPr>
            <w:tcW w:w="1800" w:type="dxa"/>
          </w:tcPr>
          <w:p w:rsidR="003103AC" w:rsidRDefault="003103AC" w:rsidP="003103A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Поставка Учреждению через присоединенную сеть тепловую энергию в горячей воде для нужд отопления, нагрева, вентиляции, кондиционирования, сушки надлежащего качества, в согласованном сторонами количестве до границы эксплуатационной ответственности</w:t>
            </w:r>
          </w:p>
          <w:p w:rsidR="003103AC" w:rsidRDefault="003103AC" w:rsidP="00E133F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3960" w:type="dxa"/>
          </w:tcPr>
          <w:p w:rsidR="003103AC" w:rsidRDefault="003103AC" w:rsidP="00E133F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надежности теплоснабжения в соответствии с требованиями технических регламентов, иными обязательными требованиями по обеспечению надежности теплоснабжения и требованиями Правил организации теплоснабжения в Российской Федерации,утверж</w:t>
            </w:r>
            <w:r w:rsidR="00E133FD">
              <w:rPr>
                <w:sz w:val="16"/>
                <w:szCs w:val="16"/>
              </w:rPr>
              <w:t>денными Постановлением Правительства РФ от 08.08.2012 №808</w:t>
            </w:r>
          </w:p>
        </w:tc>
        <w:tc>
          <w:tcPr>
            <w:tcW w:w="540" w:type="dxa"/>
          </w:tcPr>
          <w:p w:rsidR="003103AC" w:rsidRDefault="00E133FD" w:rsidP="00E133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</w:t>
            </w:r>
          </w:p>
        </w:tc>
        <w:tc>
          <w:tcPr>
            <w:tcW w:w="720" w:type="dxa"/>
          </w:tcPr>
          <w:p w:rsidR="003103AC" w:rsidRDefault="00E133FD" w:rsidP="00E133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Гкал</w:t>
            </w:r>
          </w:p>
        </w:tc>
        <w:tc>
          <w:tcPr>
            <w:tcW w:w="1134" w:type="dxa"/>
          </w:tcPr>
          <w:p w:rsidR="003103AC" w:rsidRDefault="00E133FD" w:rsidP="00E133F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383,626052</w:t>
            </w:r>
          </w:p>
        </w:tc>
        <w:tc>
          <w:tcPr>
            <w:tcW w:w="306" w:type="dxa"/>
            <w:textDirection w:val="btLr"/>
          </w:tcPr>
          <w:p w:rsidR="003103AC" w:rsidRDefault="00E133FD" w:rsidP="00E133FD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49401000000</w:t>
            </w:r>
          </w:p>
        </w:tc>
        <w:tc>
          <w:tcPr>
            <w:tcW w:w="720" w:type="dxa"/>
            <w:textDirection w:val="btLr"/>
          </w:tcPr>
          <w:p w:rsidR="003103AC" w:rsidRDefault="00E133FD" w:rsidP="00E133FD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53-Новгородская область</w:t>
            </w:r>
          </w:p>
        </w:tc>
        <w:tc>
          <w:tcPr>
            <w:tcW w:w="1080" w:type="dxa"/>
          </w:tcPr>
          <w:p w:rsidR="003103AC" w:rsidRDefault="00E133FD" w:rsidP="00E133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672703,24</w:t>
            </w:r>
          </w:p>
        </w:tc>
        <w:tc>
          <w:tcPr>
            <w:tcW w:w="900" w:type="dxa"/>
          </w:tcPr>
          <w:p w:rsidR="003103AC" w:rsidRDefault="005A49CE" w:rsidP="00E133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Июнь </w:t>
            </w:r>
            <w:r w:rsidR="00E133FD">
              <w:rPr>
                <w:sz w:val="16"/>
                <w:szCs w:val="16"/>
              </w:rPr>
              <w:t xml:space="preserve"> 2016</w:t>
            </w:r>
          </w:p>
        </w:tc>
        <w:tc>
          <w:tcPr>
            <w:tcW w:w="900" w:type="dxa"/>
            <w:gridSpan w:val="2"/>
          </w:tcPr>
          <w:p w:rsidR="003103AC" w:rsidRDefault="00E133FD" w:rsidP="00E133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 2016</w:t>
            </w:r>
          </w:p>
        </w:tc>
        <w:tc>
          <w:tcPr>
            <w:tcW w:w="613" w:type="dxa"/>
            <w:textDirection w:val="btLr"/>
          </w:tcPr>
          <w:p w:rsidR="003103AC" w:rsidRDefault="00E133FD" w:rsidP="00E133FD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818" w:type="dxa"/>
          </w:tcPr>
          <w:p w:rsidR="003103AC" w:rsidRDefault="00E133FD" w:rsidP="00E133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</w:tbl>
    <w:p w:rsidR="00BD0080" w:rsidRDefault="00BD0080" w:rsidP="00BD0080"/>
    <w:p w:rsidR="00BD0080" w:rsidRDefault="00BD0080" w:rsidP="00BD0080"/>
    <w:p w:rsidR="00BD0080" w:rsidRDefault="00BD0080" w:rsidP="00BD0080"/>
    <w:p w:rsidR="00BD0080" w:rsidRDefault="00BD0080" w:rsidP="00BD0080">
      <w:pPr>
        <w:pBdr>
          <w:top w:val="single" w:sz="4" w:space="2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                                           Участие субъектов малого и среднего предпринимательства в закупке</w:t>
      </w:r>
    </w:p>
    <w:p w:rsidR="00BD0080" w:rsidRDefault="00BD0080" w:rsidP="00BD0080">
      <w:pPr>
        <w:pBdr>
          <w:top w:val="single" w:sz="4" w:space="2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D0080" w:rsidRDefault="00BD0080" w:rsidP="00BD00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Совокупный годовой объем планируемых закупок товаро</w:t>
      </w:r>
      <w:proofErr w:type="gramStart"/>
      <w:r>
        <w:t>в(</w:t>
      </w:r>
      <w:proofErr w:type="gramEnd"/>
      <w:r>
        <w:t xml:space="preserve">работ, услуг)в соответствии с планом закупки товаров(работ ,услуг)(планом покупки инновационной продукции , высокотехнологичной продукции)составляет   </w:t>
      </w:r>
      <w:r w:rsidR="00773DC8">
        <w:t>8438220,92</w:t>
      </w:r>
      <w:r>
        <w:t xml:space="preserve"> рублей.</w:t>
      </w:r>
    </w:p>
    <w:p w:rsidR="00BD0080" w:rsidRDefault="00BD0080" w:rsidP="00BD00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lastRenderedPageBreak/>
        <w:t>Совокупный годовой объем планируемых закупок товаро</w:t>
      </w:r>
      <w:proofErr w:type="gramStart"/>
      <w:r>
        <w:t>в(</w:t>
      </w:r>
      <w:proofErr w:type="gramEnd"/>
      <w:r>
        <w:t>работ, услуг).которые исключаются при расчете годового объема закупок товаров(работ ,услуг),которые планируется осуществить по результатам закупки товаров(работ ,услуг),участниками которой являются только субъекты малого  и среднего предпринимательства ,составляет ______________рублей.</w:t>
      </w:r>
    </w:p>
    <w:p w:rsidR="00BD0080" w:rsidRDefault="00BD0080" w:rsidP="00BD00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Совокупный годовой объем, которые планируется осуществить по результатам закупки</w:t>
      </w:r>
      <w:proofErr w:type="gramStart"/>
      <w:r>
        <w:t xml:space="preserve"> ,</w:t>
      </w:r>
      <w:proofErr w:type="gramEnd"/>
      <w:r>
        <w:t xml:space="preserve">участниками которой являются только субъекты     малого и среднего предпринимательства ,составляет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_______________рублей   (____________процентов)</w:t>
      </w:r>
    </w:p>
    <w:p w:rsidR="00BD0080" w:rsidRDefault="00BD0080" w:rsidP="00BD00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D0080" w:rsidRDefault="00BD0080" w:rsidP="00BD00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D0080" w:rsidRDefault="00BD0080" w:rsidP="00BD00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00"/>
        </w:tabs>
      </w:pPr>
      <w:r>
        <w:tab/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540"/>
        <w:gridCol w:w="900"/>
        <w:gridCol w:w="1620"/>
        <w:gridCol w:w="3060"/>
        <w:gridCol w:w="900"/>
        <w:gridCol w:w="956"/>
        <w:gridCol w:w="304"/>
        <w:gridCol w:w="1080"/>
        <w:gridCol w:w="776"/>
        <w:gridCol w:w="844"/>
        <w:gridCol w:w="1674"/>
        <w:gridCol w:w="486"/>
        <w:gridCol w:w="720"/>
        <w:gridCol w:w="540"/>
      </w:tblGrid>
      <w:tr w:rsidR="00BD0080" w:rsidRPr="003B2AA2" w:rsidTr="00E133FD">
        <w:tc>
          <w:tcPr>
            <w:tcW w:w="468" w:type="dxa"/>
            <w:vMerge w:val="restart"/>
            <w:textDirection w:val="btLr"/>
          </w:tcPr>
          <w:p w:rsidR="00BD0080" w:rsidRPr="003B2AA2" w:rsidRDefault="00BD0080" w:rsidP="00E133FD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3B2AA2">
              <w:rPr>
                <w:b/>
                <w:color w:val="7030A0"/>
                <w:sz w:val="16"/>
                <w:szCs w:val="16"/>
              </w:rPr>
              <w:t>Порядковый номер</w:t>
            </w:r>
          </w:p>
        </w:tc>
        <w:tc>
          <w:tcPr>
            <w:tcW w:w="540" w:type="dxa"/>
            <w:vMerge w:val="restart"/>
            <w:textDirection w:val="btLr"/>
          </w:tcPr>
          <w:p w:rsidR="00BD0080" w:rsidRPr="003B2AA2" w:rsidRDefault="00BD0080" w:rsidP="00E133FD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3B2AA2">
              <w:rPr>
                <w:b/>
                <w:color w:val="7030A0"/>
                <w:sz w:val="16"/>
                <w:szCs w:val="16"/>
              </w:rPr>
              <w:t>Код по ОКВЭД</w:t>
            </w:r>
            <w:proofErr w:type="gramStart"/>
            <w:r>
              <w:rPr>
                <w:b/>
                <w:color w:val="7030A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900" w:type="dxa"/>
            <w:vMerge w:val="restart"/>
            <w:textDirection w:val="btLr"/>
          </w:tcPr>
          <w:p w:rsidR="00BD0080" w:rsidRPr="003B2AA2" w:rsidRDefault="00BD0080" w:rsidP="00E133FD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3B2AA2">
              <w:rPr>
                <w:b/>
                <w:color w:val="7030A0"/>
                <w:sz w:val="16"/>
                <w:szCs w:val="16"/>
              </w:rPr>
              <w:t>Код по ОКДП</w:t>
            </w:r>
            <w:proofErr w:type="gramStart"/>
            <w:r>
              <w:rPr>
                <w:b/>
                <w:color w:val="7030A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700" w:type="dxa"/>
            <w:gridSpan w:val="10"/>
          </w:tcPr>
          <w:p w:rsidR="00BD0080" w:rsidRPr="003B2AA2" w:rsidRDefault="00BD0080" w:rsidP="00E133FD">
            <w:pPr>
              <w:rPr>
                <w:b/>
                <w:color w:val="7030A0"/>
                <w:sz w:val="16"/>
                <w:szCs w:val="16"/>
              </w:rPr>
            </w:pPr>
            <w:r w:rsidRPr="003B2AA2">
              <w:rPr>
                <w:b/>
                <w:color w:val="7030A0"/>
                <w:sz w:val="16"/>
                <w:szCs w:val="16"/>
              </w:rPr>
              <w:t>Условия договора</w:t>
            </w:r>
          </w:p>
        </w:tc>
        <w:tc>
          <w:tcPr>
            <w:tcW w:w="720" w:type="dxa"/>
            <w:vMerge w:val="restart"/>
          </w:tcPr>
          <w:p w:rsidR="00BD0080" w:rsidRPr="003B2AA2" w:rsidRDefault="00BD0080" w:rsidP="00E133FD">
            <w:pPr>
              <w:rPr>
                <w:b/>
                <w:color w:val="7030A0"/>
                <w:sz w:val="16"/>
                <w:szCs w:val="16"/>
              </w:rPr>
            </w:pPr>
            <w:r w:rsidRPr="003B2AA2">
              <w:rPr>
                <w:b/>
                <w:color w:val="7030A0"/>
                <w:sz w:val="16"/>
                <w:szCs w:val="16"/>
              </w:rPr>
              <w:t>Способ закупки</w:t>
            </w:r>
          </w:p>
        </w:tc>
        <w:tc>
          <w:tcPr>
            <w:tcW w:w="540" w:type="dxa"/>
            <w:vMerge w:val="restart"/>
          </w:tcPr>
          <w:p w:rsidR="00BD0080" w:rsidRPr="003B2AA2" w:rsidRDefault="00BD0080" w:rsidP="00E133FD">
            <w:pPr>
              <w:rPr>
                <w:b/>
                <w:color w:val="7030A0"/>
                <w:sz w:val="16"/>
                <w:szCs w:val="16"/>
              </w:rPr>
            </w:pPr>
            <w:r w:rsidRPr="003B2AA2">
              <w:rPr>
                <w:b/>
                <w:color w:val="7030A0"/>
                <w:sz w:val="16"/>
                <w:szCs w:val="16"/>
              </w:rPr>
              <w:t>Закупка в электронной форме</w:t>
            </w:r>
          </w:p>
        </w:tc>
      </w:tr>
      <w:tr w:rsidR="00BD0080" w:rsidRPr="003B2AA2" w:rsidTr="00E133FD">
        <w:tc>
          <w:tcPr>
            <w:tcW w:w="468" w:type="dxa"/>
            <w:vMerge/>
          </w:tcPr>
          <w:p w:rsidR="00BD0080" w:rsidRPr="003B2AA2" w:rsidRDefault="00BD0080" w:rsidP="00E133FD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540" w:type="dxa"/>
            <w:vMerge/>
          </w:tcPr>
          <w:p w:rsidR="00BD0080" w:rsidRPr="003B2AA2" w:rsidRDefault="00BD0080" w:rsidP="00E133FD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BD0080" w:rsidRPr="003B2AA2" w:rsidRDefault="00BD0080" w:rsidP="00E133FD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</w:tcPr>
          <w:p w:rsidR="00BD0080" w:rsidRPr="003B2AA2" w:rsidRDefault="00BD0080" w:rsidP="00E133FD">
            <w:pPr>
              <w:rPr>
                <w:b/>
                <w:color w:val="7030A0"/>
                <w:sz w:val="16"/>
                <w:szCs w:val="16"/>
              </w:rPr>
            </w:pPr>
            <w:r w:rsidRPr="003B2AA2">
              <w:rPr>
                <w:b/>
                <w:color w:val="7030A0"/>
                <w:sz w:val="16"/>
                <w:szCs w:val="16"/>
              </w:rPr>
              <w:t>Предмет договора</w:t>
            </w:r>
          </w:p>
        </w:tc>
        <w:tc>
          <w:tcPr>
            <w:tcW w:w="3060" w:type="dxa"/>
            <w:vMerge w:val="restart"/>
          </w:tcPr>
          <w:p w:rsidR="00BD0080" w:rsidRPr="003B2AA2" w:rsidRDefault="00BD0080" w:rsidP="00E133FD">
            <w:pPr>
              <w:rPr>
                <w:b/>
                <w:color w:val="7030A0"/>
                <w:sz w:val="16"/>
                <w:szCs w:val="16"/>
              </w:rPr>
            </w:pPr>
            <w:r w:rsidRPr="003B2AA2">
              <w:rPr>
                <w:b/>
                <w:color w:val="7030A0"/>
                <w:sz w:val="16"/>
                <w:szCs w:val="16"/>
              </w:rPr>
              <w:t>Минимально необходимые требования, предъявляемые к закупаемым товарам (работам, услугам)</w:t>
            </w:r>
          </w:p>
        </w:tc>
        <w:tc>
          <w:tcPr>
            <w:tcW w:w="900" w:type="dxa"/>
          </w:tcPr>
          <w:p w:rsidR="00BD0080" w:rsidRPr="003B2AA2" w:rsidRDefault="00BD0080" w:rsidP="00E133FD">
            <w:pPr>
              <w:rPr>
                <w:b/>
                <w:color w:val="7030A0"/>
                <w:sz w:val="16"/>
                <w:szCs w:val="16"/>
              </w:rPr>
            </w:pPr>
            <w:r w:rsidRPr="003B2AA2">
              <w:rPr>
                <w:b/>
                <w:color w:val="7030A0"/>
                <w:sz w:val="16"/>
                <w:szCs w:val="16"/>
              </w:rPr>
              <w:t>Единица измерения</w:t>
            </w:r>
          </w:p>
        </w:tc>
        <w:tc>
          <w:tcPr>
            <w:tcW w:w="1260" w:type="dxa"/>
            <w:gridSpan w:val="2"/>
          </w:tcPr>
          <w:p w:rsidR="00BD0080" w:rsidRPr="003B2AA2" w:rsidRDefault="00BD0080" w:rsidP="00E133FD">
            <w:pPr>
              <w:rPr>
                <w:b/>
                <w:color w:val="7030A0"/>
                <w:sz w:val="16"/>
                <w:szCs w:val="16"/>
              </w:rPr>
            </w:pPr>
            <w:r w:rsidRPr="003B2AA2">
              <w:rPr>
                <w:b/>
                <w:color w:val="7030A0"/>
                <w:sz w:val="16"/>
                <w:szCs w:val="16"/>
              </w:rPr>
              <w:t>Сведения о количестве (объеме)</w:t>
            </w:r>
          </w:p>
        </w:tc>
        <w:tc>
          <w:tcPr>
            <w:tcW w:w="1080" w:type="dxa"/>
          </w:tcPr>
          <w:p w:rsidR="00BD0080" w:rsidRPr="003B2AA2" w:rsidRDefault="00BD0080" w:rsidP="00E133FD">
            <w:pPr>
              <w:rPr>
                <w:b/>
                <w:color w:val="7030A0"/>
                <w:sz w:val="16"/>
                <w:szCs w:val="16"/>
              </w:rPr>
            </w:pPr>
            <w:r w:rsidRPr="003B2AA2">
              <w:rPr>
                <w:b/>
                <w:color w:val="7030A0"/>
                <w:sz w:val="16"/>
                <w:szCs w:val="16"/>
              </w:rPr>
              <w:t>Регион поставки товаров (выполнения работ, услуг)</w:t>
            </w:r>
          </w:p>
        </w:tc>
        <w:tc>
          <w:tcPr>
            <w:tcW w:w="1620" w:type="dxa"/>
            <w:gridSpan w:val="2"/>
          </w:tcPr>
          <w:p w:rsidR="00BD0080" w:rsidRPr="003B2AA2" w:rsidRDefault="00BD0080" w:rsidP="00E133FD">
            <w:pPr>
              <w:rPr>
                <w:b/>
                <w:color w:val="7030A0"/>
                <w:sz w:val="16"/>
                <w:szCs w:val="16"/>
              </w:rPr>
            </w:pPr>
            <w:r w:rsidRPr="003B2AA2">
              <w:rPr>
                <w:b/>
                <w:color w:val="7030A0"/>
                <w:sz w:val="16"/>
                <w:szCs w:val="16"/>
              </w:rPr>
              <w:t>Сведения о начальной (максимальной</w:t>
            </w:r>
            <w:proofErr w:type="gramStart"/>
            <w:r w:rsidRPr="003B2AA2">
              <w:rPr>
                <w:b/>
                <w:color w:val="7030A0"/>
                <w:sz w:val="16"/>
                <w:szCs w:val="16"/>
              </w:rPr>
              <w:t xml:space="preserve"> )</w:t>
            </w:r>
            <w:proofErr w:type="gramEnd"/>
            <w:r w:rsidRPr="003B2AA2">
              <w:rPr>
                <w:b/>
                <w:color w:val="7030A0"/>
                <w:sz w:val="16"/>
                <w:szCs w:val="16"/>
              </w:rPr>
              <w:t xml:space="preserve"> цене договора (лота)</w:t>
            </w:r>
          </w:p>
        </w:tc>
        <w:tc>
          <w:tcPr>
            <w:tcW w:w="2160" w:type="dxa"/>
            <w:gridSpan w:val="2"/>
          </w:tcPr>
          <w:p w:rsidR="00BD0080" w:rsidRPr="003B2AA2" w:rsidRDefault="00BD0080" w:rsidP="00E133FD">
            <w:pPr>
              <w:rPr>
                <w:b/>
                <w:color w:val="7030A0"/>
                <w:sz w:val="16"/>
                <w:szCs w:val="16"/>
              </w:rPr>
            </w:pPr>
            <w:r w:rsidRPr="003B2AA2">
              <w:rPr>
                <w:b/>
                <w:color w:val="7030A0"/>
                <w:sz w:val="16"/>
                <w:szCs w:val="16"/>
              </w:rPr>
              <w:t>График осуществления процедур закупки</w:t>
            </w:r>
          </w:p>
        </w:tc>
        <w:tc>
          <w:tcPr>
            <w:tcW w:w="720" w:type="dxa"/>
            <w:vMerge/>
          </w:tcPr>
          <w:p w:rsidR="00BD0080" w:rsidRPr="003B2AA2" w:rsidRDefault="00BD0080" w:rsidP="00E133FD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540" w:type="dxa"/>
            <w:vMerge/>
          </w:tcPr>
          <w:p w:rsidR="00BD0080" w:rsidRPr="003B2AA2" w:rsidRDefault="00BD0080" w:rsidP="00E133FD">
            <w:pPr>
              <w:rPr>
                <w:b/>
                <w:color w:val="7030A0"/>
                <w:sz w:val="16"/>
                <w:szCs w:val="16"/>
              </w:rPr>
            </w:pPr>
          </w:p>
        </w:tc>
      </w:tr>
      <w:tr w:rsidR="00BD0080" w:rsidRPr="003B2AA2" w:rsidTr="00E133FD">
        <w:trPr>
          <w:cantSplit/>
          <w:trHeight w:val="1134"/>
        </w:trPr>
        <w:tc>
          <w:tcPr>
            <w:tcW w:w="468" w:type="dxa"/>
            <w:vMerge/>
          </w:tcPr>
          <w:p w:rsidR="00BD0080" w:rsidRPr="003B2AA2" w:rsidRDefault="00BD0080" w:rsidP="00E133FD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540" w:type="dxa"/>
            <w:vMerge/>
          </w:tcPr>
          <w:p w:rsidR="00BD0080" w:rsidRPr="003B2AA2" w:rsidRDefault="00BD0080" w:rsidP="00E133FD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BD0080" w:rsidRPr="003B2AA2" w:rsidRDefault="00BD0080" w:rsidP="00E133FD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BD0080" w:rsidRPr="003B2AA2" w:rsidRDefault="00BD0080" w:rsidP="00E133FD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3060" w:type="dxa"/>
            <w:vMerge/>
          </w:tcPr>
          <w:p w:rsidR="00BD0080" w:rsidRPr="003B2AA2" w:rsidRDefault="00BD0080" w:rsidP="00E133FD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900" w:type="dxa"/>
            <w:textDirection w:val="btLr"/>
          </w:tcPr>
          <w:p w:rsidR="00BD0080" w:rsidRPr="003B2AA2" w:rsidRDefault="00BD0080" w:rsidP="00E133FD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3B2AA2">
              <w:rPr>
                <w:b/>
                <w:color w:val="7030A0"/>
                <w:sz w:val="16"/>
                <w:szCs w:val="16"/>
              </w:rPr>
              <w:t>Код по ОКЕИ</w:t>
            </w:r>
          </w:p>
        </w:tc>
        <w:tc>
          <w:tcPr>
            <w:tcW w:w="956" w:type="dxa"/>
            <w:textDirection w:val="btLr"/>
          </w:tcPr>
          <w:p w:rsidR="00BD0080" w:rsidRPr="003B2AA2" w:rsidRDefault="00BD0080" w:rsidP="00E133FD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3B2AA2">
              <w:rPr>
                <w:b/>
                <w:color w:val="7030A0"/>
                <w:sz w:val="16"/>
                <w:szCs w:val="16"/>
              </w:rPr>
              <w:t>наименование</w:t>
            </w:r>
          </w:p>
        </w:tc>
        <w:tc>
          <w:tcPr>
            <w:tcW w:w="304" w:type="dxa"/>
          </w:tcPr>
          <w:p w:rsidR="00BD0080" w:rsidRPr="003B2AA2" w:rsidRDefault="00BD0080" w:rsidP="00E133FD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080" w:type="dxa"/>
            <w:textDirection w:val="btLr"/>
          </w:tcPr>
          <w:p w:rsidR="00BD0080" w:rsidRPr="003B2AA2" w:rsidRDefault="00BD0080" w:rsidP="00E133FD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3B2AA2">
              <w:rPr>
                <w:b/>
                <w:color w:val="7030A0"/>
                <w:sz w:val="16"/>
                <w:szCs w:val="16"/>
              </w:rPr>
              <w:t>Код по ОКАТО</w:t>
            </w:r>
          </w:p>
        </w:tc>
        <w:tc>
          <w:tcPr>
            <w:tcW w:w="776" w:type="dxa"/>
            <w:textDirection w:val="btLr"/>
          </w:tcPr>
          <w:p w:rsidR="00BD0080" w:rsidRPr="003B2AA2" w:rsidRDefault="00BD0080" w:rsidP="00E133FD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3B2AA2">
              <w:rPr>
                <w:b/>
                <w:color w:val="7030A0"/>
                <w:sz w:val="16"/>
                <w:szCs w:val="16"/>
              </w:rPr>
              <w:t>наименование</w:t>
            </w:r>
          </w:p>
        </w:tc>
        <w:tc>
          <w:tcPr>
            <w:tcW w:w="844" w:type="dxa"/>
          </w:tcPr>
          <w:p w:rsidR="00BD0080" w:rsidRPr="003B2AA2" w:rsidRDefault="00BD0080" w:rsidP="00E133FD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674" w:type="dxa"/>
          </w:tcPr>
          <w:p w:rsidR="00BD0080" w:rsidRPr="003B2AA2" w:rsidRDefault="00BD0080" w:rsidP="00E133FD">
            <w:pPr>
              <w:rPr>
                <w:b/>
                <w:color w:val="7030A0"/>
                <w:sz w:val="16"/>
                <w:szCs w:val="16"/>
              </w:rPr>
            </w:pPr>
            <w:r w:rsidRPr="003B2AA2">
              <w:rPr>
                <w:b/>
                <w:color w:val="7030A0"/>
                <w:sz w:val="16"/>
                <w:szCs w:val="16"/>
              </w:rPr>
              <w:t>Планируемая дата или период размещения извещения о закупке (</w:t>
            </w:r>
            <w:proofErr w:type="spellStart"/>
            <w:r w:rsidRPr="003B2AA2">
              <w:rPr>
                <w:b/>
                <w:color w:val="7030A0"/>
                <w:sz w:val="16"/>
                <w:szCs w:val="16"/>
              </w:rPr>
              <w:t>месяц</w:t>
            </w:r>
            <w:proofErr w:type="gramStart"/>
            <w:r w:rsidRPr="003B2AA2">
              <w:rPr>
                <w:b/>
                <w:color w:val="7030A0"/>
                <w:sz w:val="16"/>
                <w:szCs w:val="16"/>
              </w:rPr>
              <w:t>,г</w:t>
            </w:r>
            <w:proofErr w:type="gramEnd"/>
            <w:r w:rsidRPr="003B2AA2">
              <w:rPr>
                <w:b/>
                <w:color w:val="7030A0"/>
                <w:sz w:val="16"/>
                <w:szCs w:val="16"/>
              </w:rPr>
              <w:t>од</w:t>
            </w:r>
            <w:proofErr w:type="spellEnd"/>
            <w:r w:rsidRPr="003B2AA2">
              <w:rPr>
                <w:b/>
                <w:color w:val="7030A0"/>
                <w:sz w:val="16"/>
                <w:szCs w:val="16"/>
              </w:rPr>
              <w:t>)</w:t>
            </w:r>
          </w:p>
        </w:tc>
        <w:tc>
          <w:tcPr>
            <w:tcW w:w="486" w:type="dxa"/>
          </w:tcPr>
          <w:p w:rsidR="00BD0080" w:rsidRPr="003B2AA2" w:rsidRDefault="00BD0080" w:rsidP="00E133FD">
            <w:pPr>
              <w:rPr>
                <w:b/>
                <w:color w:val="7030A0"/>
                <w:sz w:val="16"/>
                <w:szCs w:val="16"/>
              </w:rPr>
            </w:pPr>
            <w:r w:rsidRPr="003B2AA2">
              <w:rPr>
                <w:b/>
                <w:color w:val="7030A0"/>
                <w:sz w:val="16"/>
                <w:szCs w:val="16"/>
              </w:rPr>
              <w:t>Срок исполнения договора (</w:t>
            </w:r>
            <w:proofErr w:type="spellStart"/>
            <w:r w:rsidRPr="003B2AA2">
              <w:rPr>
                <w:b/>
                <w:color w:val="7030A0"/>
                <w:sz w:val="16"/>
                <w:szCs w:val="16"/>
              </w:rPr>
              <w:t>месяц</w:t>
            </w:r>
            <w:proofErr w:type="gramStart"/>
            <w:r w:rsidRPr="003B2AA2">
              <w:rPr>
                <w:b/>
                <w:color w:val="7030A0"/>
                <w:sz w:val="16"/>
                <w:szCs w:val="16"/>
              </w:rPr>
              <w:t>,г</w:t>
            </w:r>
            <w:proofErr w:type="gramEnd"/>
            <w:r w:rsidRPr="003B2AA2">
              <w:rPr>
                <w:b/>
                <w:color w:val="7030A0"/>
                <w:sz w:val="16"/>
                <w:szCs w:val="16"/>
              </w:rPr>
              <w:t>од</w:t>
            </w:r>
            <w:proofErr w:type="spellEnd"/>
            <w:r w:rsidRPr="003B2AA2">
              <w:rPr>
                <w:b/>
                <w:color w:val="7030A0"/>
                <w:sz w:val="16"/>
                <w:szCs w:val="16"/>
              </w:rPr>
              <w:t>)</w:t>
            </w:r>
          </w:p>
        </w:tc>
        <w:tc>
          <w:tcPr>
            <w:tcW w:w="720" w:type="dxa"/>
            <w:vMerge/>
          </w:tcPr>
          <w:p w:rsidR="00BD0080" w:rsidRPr="003B2AA2" w:rsidRDefault="00BD0080" w:rsidP="00E133FD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540" w:type="dxa"/>
          </w:tcPr>
          <w:p w:rsidR="00BD0080" w:rsidRPr="003B2AA2" w:rsidRDefault="00BD0080" w:rsidP="00E133FD">
            <w:pPr>
              <w:rPr>
                <w:b/>
                <w:color w:val="7030A0"/>
                <w:sz w:val="16"/>
                <w:szCs w:val="16"/>
              </w:rPr>
            </w:pPr>
            <w:r w:rsidRPr="003B2AA2">
              <w:rPr>
                <w:b/>
                <w:color w:val="7030A0"/>
                <w:sz w:val="16"/>
                <w:szCs w:val="16"/>
              </w:rPr>
              <w:t>Да/нет</w:t>
            </w:r>
          </w:p>
        </w:tc>
      </w:tr>
      <w:tr w:rsidR="00BD0080" w:rsidRPr="003B2AA2" w:rsidTr="00E133FD">
        <w:tc>
          <w:tcPr>
            <w:tcW w:w="468" w:type="dxa"/>
          </w:tcPr>
          <w:p w:rsidR="00BD0080" w:rsidRPr="003B2AA2" w:rsidRDefault="00BD0080" w:rsidP="00E133FD">
            <w:pPr>
              <w:rPr>
                <w:b/>
                <w:color w:val="7030A0"/>
                <w:sz w:val="16"/>
                <w:szCs w:val="16"/>
              </w:rPr>
            </w:pPr>
            <w:r w:rsidRPr="003B2AA2">
              <w:rPr>
                <w:b/>
                <w:color w:val="7030A0"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BD0080" w:rsidRPr="003B2AA2" w:rsidRDefault="00BD0080" w:rsidP="00E133FD">
            <w:pPr>
              <w:rPr>
                <w:b/>
                <w:color w:val="7030A0"/>
                <w:sz w:val="16"/>
                <w:szCs w:val="16"/>
              </w:rPr>
            </w:pPr>
            <w:r w:rsidRPr="003B2AA2">
              <w:rPr>
                <w:b/>
                <w:color w:val="7030A0"/>
                <w:sz w:val="16"/>
                <w:szCs w:val="16"/>
              </w:rPr>
              <w:t>2</w:t>
            </w:r>
          </w:p>
        </w:tc>
        <w:tc>
          <w:tcPr>
            <w:tcW w:w="900" w:type="dxa"/>
          </w:tcPr>
          <w:p w:rsidR="00BD0080" w:rsidRPr="003B2AA2" w:rsidRDefault="00BD0080" w:rsidP="00E133FD">
            <w:pPr>
              <w:rPr>
                <w:b/>
                <w:color w:val="7030A0"/>
                <w:sz w:val="16"/>
                <w:szCs w:val="16"/>
              </w:rPr>
            </w:pPr>
            <w:r w:rsidRPr="003B2AA2">
              <w:rPr>
                <w:b/>
                <w:color w:val="7030A0"/>
                <w:sz w:val="16"/>
                <w:szCs w:val="16"/>
              </w:rPr>
              <w:t>3</w:t>
            </w:r>
          </w:p>
        </w:tc>
        <w:tc>
          <w:tcPr>
            <w:tcW w:w="1620" w:type="dxa"/>
          </w:tcPr>
          <w:p w:rsidR="00BD0080" w:rsidRPr="003B2AA2" w:rsidRDefault="00BD0080" w:rsidP="00E133FD">
            <w:pPr>
              <w:rPr>
                <w:b/>
                <w:color w:val="7030A0"/>
                <w:sz w:val="16"/>
                <w:szCs w:val="16"/>
              </w:rPr>
            </w:pPr>
            <w:r w:rsidRPr="003B2AA2">
              <w:rPr>
                <w:b/>
                <w:color w:val="7030A0"/>
                <w:sz w:val="16"/>
                <w:szCs w:val="16"/>
              </w:rPr>
              <w:t>4</w:t>
            </w:r>
          </w:p>
        </w:tc>
        <w:tc>
          <w:tcPr>
            <w:tcW w:w="3060" w:type="dxa"/>
          </w:tcPr>
          <w:p w:rsidR="00BD0080" w:rsidRPr="003B2AA2" w:rsidRDefault="00BD0080" w:rsidP="00E133FD">
            <w:pPr>
              <w:rPr>
                <w:b/>
                <w:color w:val="7030A0"/>
                <w:sz w:val="16"/>
                <w:szCs w:val="16"/>
              </w:rPr>
            </w:pPr>
            <w:r w:rsidRPr="003B2AA2">
              <w:rPr>
                <w:b/>
                <w:color w:val="7030A0"/>
                <w:sz w:val="16"/>
                <w:szCs w:val="16"/>
              </w:rPr>
              <w:t>5</w:t>
            </w:r>
          </w:p>
        </w:tc>
        <w:tc>
          <w:tcPr>
            <w:tcW w:w="900" w:type="dxa"/>
          </w:tcPr>
          <w:p w:rsidR="00BD0080" w:rsidRPr="003B2AA2" w:rsidRDefault="00BD0080" w:rsidP="00E133FD">
            <w:pPr>
              <w:rPr>
                <w:b/>
                <w:color w:val="7030A0"/>
                <w:sz w:val="16"/>
                <w:szCs w:val="16"/>
              </w:rPr>
            </w:pPr>
            <w:r w:rsidRPr="003B2AA2">
              <w:rPr>
                <w:b/>
                <w:color w:val="7030A0"/>
                <w:sz w:val="16"/>
                <w:szCs w:val="16"/>
              </w:rPr>
              <w:t>6</w:t>
            </w:r>
          </w:p>
        </w:tc>
        <w:tc>
          <w:tcPr>
            <w:tcW w:w="956" w:type="dxa"/>
          </w:tcPr>
          <w:p w:rsidR="00BD0080" w:rsidRPr="003B2AA2" w:rsidRDefault="00BD0080" w:rsidP="00E133FD">
            <w:pPr>
              <w:rPr>
                <w:b/>
                <w:color w:val="7030A0"/>
                <w:sz w:val="16"/>
                <w:szCs w:val="16"/>
              </w:rPr>
            </w:pPr>
            <w:r w:rsidRPr="003B2AA2">
              <w:rPr>
                <w:b/>
                <w:color w:val="7030A0"/>
                <w:sz w:val="16"/>
                <w:szCs w:val="16"/>
              </w:rPr>
              <w:t>7</w:t>
            </w:r>
          </w:p>
        </w:tc>
        <w:tc>
          <w:tcPr>
            <w:tcW w:w="304" w:type="dxa"/>
          </w:tcPr>
          <w:p w:rsidR="00BD0080" w:rsidRPr="003B2AA2" w:rsidRDefault="00BD0080" w:rsidP="00E133FD">
            <w:pPr>
              <w:rPr>
                <w:b/>
                <w:color w:val="7030A0"/>
                <w:sz w:val="16"/>
                <w:szCs w:val="16"/>
              </w:rPr>
            </w:pPr>
            <w:r w:rsidRPr="003B2AA2">
              <w:rPr>
                <w:b/>
                <w:color w:val="7030A0"/>
                <w:sz w:val="16"/>
                <w:szCs w:val="16"/>
              </w:rPr>
              <w:t>8</w:t>
            </w:r>
          </w:p>
        </w:tc>
        <w:tc>
          <w:tcPr>
            <w:tcW w:w="1080" w:type="dxa"/>
          </w:tcPr>
          <w:p w:rsidR="00BD0080" w:rsidRPr="003B2AA2" w:rsidRDefault="00BD0080" w:rsidP="00E133FD">
            <w:pPr>
              <w:rPr>
                <w:b/>
                <w:color w:val="7030A0"/>
                <w:sz w:val="16"/>
                <w:szCs w:val="16"/>
              </w:rPr>
            </w:pPr>
            <w:r w:rsidRPr="003B2AA2">
              <w:rPr>
                <w:b/>
                <w:color w:val="7030A0"/>
                <w:sz w:val="16"/>
                <w:szCs w:val="16"/>
              </w:rPr>
              <w:t>9</w:t>
            </w:r>
          </w:p>
        </w:tc>
        <w:tc>
          <w:tcPr>
            <w:tcW w:w="776" w:type="dxa"/>
          </w:tcPr>
          <w:p w:rsidR="00BD0080" w:rsidRPr="003B2AA2" w:rsidRDefault="00BD0080" w:rsidP="00E133FD">
            <w:pPr>
              <w:rPr>
                <w:b/>
                <w:color w:val="7030A0"/>
                <w:sz w:val="16"/>
                <w:szCs w:val="16"/>
              </w:rPr>
            </w:pPr>
            <w:r w:rsidRPr="003B2AA2">
              <w:rPr>
                <w:b/>
                <w:color w:val="7030A0"/>
                <w:sz w:val="16"/>
                <w:szCs w:val="16"/>
              </w:rPr>
              <w:t>10</w:t>
            </w:r>
          </w:p>
        </w:tc>
        <w:tc>
          <w:tcPr>
            <w:tcW w:w="844" w:type="dxa"/>
          </w:tcPr>
          <w:p w:rsidR="00BD0080" w:rsidRPr="003B2AA2" w:rsidRDefault="00BD0080" w:rsidP="00E133FD">
            <w:pPr>
              <w:rPr>
                <w:b/>
                <w:color w:val="7030A0"/>
                <w:sz w:val="16"/>
                <w:szCs w:val="16"/>
              </w:rPr>
            </w:pPr>
            <w:r w:rsidRPr="003B2AA2">
              <w:rPr>
                <w:b/>
                <w:color w:val="7030A0"/>
                <w:sz w:val="16"/>
                <w:szCs w:val="16"/>
              </w:rPr>
              <w:t>11</w:t>
            </w:r>
          </w:p>
        </w:tc>
        <w:tc>
          <w:tcPr>
            <w:tcW w:w="1674" w:type="dxa"/>
          </w:tcPr>
          <w:p w:rsidR="00BD0080" w:rsidRPr="003B2AA2" w:rsidRDefault="00BD0080" w:rsidP="00E133FD">
            <w:pPr>
              <w:rPr>
                <w:b/>
                <w:color w:val="7030A0"/>
                <w:sz w:val="16"/>
                <w:szCs w:val="16"/>
              </w:rPr>
            </w:pPr>
            <w:r w:rsidRPr="003B2AA2">
              <w:rPr>
                <w:b/>
                <w:color w:val="7030A0"/>
                <w:sz w:val="16"/>
                <w:szCs w:val="16"/>
              </w:rPr>
              <w:t>12</w:t>
            </w:r>
          </w:p>
        </w:tc>
        <w:tc>
          <w:tcPr>
            <w:tcW w:w="486" w:type="dxa"/>
          </w:tcPr>
          <w:p w:rsidR="00BD0080" w:rsidRPr="003B2AA2" w:rsidRDefault="00BD0080" w:rsidP="00E133FD">
            <w:pPr>
              <w:rPr>
                <w:b/>
                <w:color w:val="7030A0"/>
                <w:sz w:val="16"/>
                <w:szCs w:val="16"/>
              </w:rPr>
            </w:pPr>
            <w:r w:rsidRPr="003B2AA2">
              <w:rPr>
                <w:b/>
                <w:color w:val="7030A0"/>
                <w:sz w:val="16"/>
                <w:szCs w:val="16"/>
              </w:rPr>
              <w:t>13</w:t>
            </w:r>
          </w:p>
        </w:tc>
        <w:tc>
          <w:tcPr>
            <w:tcW w:w="720" w:type="dxa"/>
          </w:tcPr>
          <w:p w:rsidR="00BD0080" w:rsidRPr="003B2AA2" w:rsidRDefault="00BD0080" w:rsidP="00E133FD">
            <w:pPr>
              <w:rPr>
                <w:b/>
                <w:color w:val="7030A0"/>
                <w:sz w:val="16"/>
                <w:szCs w:val="16"/>
              </w:rPr>
            </w:pPr>
            <w:r w:rsidRPr="003B2AA2">
              <w:rPr>
                <w:b/>
                <w:color w:val="7030A0"/>
                <w:sz w:val="16"/>
                <w:szCs w:val="16"/>
              </w:rPr>
              <w:t>14</w:t>
            </w:r>
          </w:p>
        </w:tc>
        <w:tc>
          <w:tcPr>
            <w:tcW w:w="540" w:type="dxa"/>
          </w:tcPr>
          <w:p w:rsidR="00BD0080" w:rsidRPr="003B2AA2" w:rsidRDefault="00BD0080" w:rsidP="00E133FD">
            <w:pPr>
              <w:rPr>
                <w:b/>
                <w:color w:val="7030A0"/>
                <w:sz w:val="16"/>
                <w:szCs w:val="16"/>
              </w:rPr>
            </w:pPr>
            <w:r w:rsidRPr="003B2AA2">
              <w:rPr>
                <w:b/>
                <w:color w:val="7030A0"/>
                <w:sz w:val="16"/>
                <w:szCs w:val="16"/>
              </w:rPr>
              <w:t>15</w:t>
            </w:r>
          </w:p>
        </w:tc>
      </w:tr>
      <w:tr w:rsidR="00BD0080" w:rsidRPr="003B2AA2" w:rsidTr="00E133F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80" w:rsidRPr="00265F25" w:rsidRDefault="00BD0080" w:rsidP="00E133FD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80" w:rsidRPr="00265F25" w:rsidRDefault="00BD0080" w:rsidP="00E133FD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80" w:rsidRPr="00265F25" w:rsidRDefault="00BD0080" w:rsidP="00E133FD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80" w:rsidRPr="00265F25" w:rsidRDefault="00BD0080" w:rsidP="00E133FD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80" w:rsidRPr="00265F25" w:rsidRDefault="00BD0080" w:rsidP="00E133FD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80" w:rsidRPr="00265F25" w:rsidRDefault="00BD0080" w:rsidP="00E133FD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80" w:rsidRPr="00265F25" w:rsidRDefault="00BD0080" w:rsidP="00E133FD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80" w:rsidRPr="00265F25" w:rsidRDefault="00BD0080" w:rsidP="00E133FD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80" w:rsidRPr="00265F25" w:rsidRDefault="00BD0080" w:rsidP="00E133FD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80" w:rsidRPr="00265F25" w:rsidRDefault="00BD0080" w:rsidP="00E133FD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80" w:rsidRPr="00265F25" w:rsidRDefault="00BD0080" w:rsidP="00E133FD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80" w:rsidRPr="00265F25" w:rsidRDefault="00BD0080" w:rsidP="00E133FD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80" w:rsidRPr="00265F25" w:rsidRDefault="00BD0080" w:rsidP="00E133FD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80" w:rsidRPr="00265F25" w:rsidRDefault="00BD0080" w:rsidP="00E133FD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80" w:rsidRPr="00265F25" w:rsidRDefault="00BD0080" w:rsidP="00E133FD">
            <w:pPr>
              <w:rPr>
                <w:b/>
                <w:color w:val="7030A0"/>
                <w:sz w:val="16"/>
                <w:szCs w:val="16"/>
              </w:rPr>
            </w:pPr>
          </w:p>
        </w:tc>
      </w:tr>
    </w:tbl>
    <w:p w:rsidR="00BD0080" w:rsidRDefault="00BD0080" w:rsidP="00BD008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9" w:color="auto"/>
        </w:pBdr>
        <w:tabs>
          <w:tab w:val="left" w:pos="3300"/>
        </w:tabs>
      </w:pPr>
    </w:p>
    <w:p w:rsidR="00BD0080" w:rsidRDefault="00BD0080" w:rsidP="00BD008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9" w:color="auto"/>
        </w:pBdr>
      </w:pPr>
    </w:p>
    <w:tbl>
      <w:tblPr>
        <w:tblW w:w="14850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850"/>
      </w:tblGrid>
      <w:tr w:rsidR="00BD0080" w:rsidTr="00E133FD">
        <w:trPr>
          <w:trHeight w:val="300"/>
        </w:trPr>
        <w:tc>
          <w:tcPr>
            <w:tcW w:w="14850" w:type="dxa"/>
          </w:tcPr>
          <w:p w:rsidR="00BD0080" w:rsidRDefault="00BD0080" w:rsidP="00E133FD">
            <w:pPr>
              <w:ind w:left="84"/>
            </w:pPr>
          </w:p>
        </w:tc>
      </w:tr>
    </w:tbl>
    <w:p w:rsidR="00BD0080" w:rsidRDefault="00BD0080" w:rsidP="00BD008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9" w:color="auto"/>
        </w:pBdr>
      </w:pPr>
    </w:p>
    <w:p w:rsidR="00BD0080" w:rsidRDefault="00BD0080" w:rsidP="00BD0080">
      <w:r>
        <w:t>_</w:t>
      </w:r>
      <w:r w:rsidRPr="00CA3549">
        <w:rPr>
          <w:u w:val="single"/>
        </w:rPr>
        <w:t>Князева Ирина Викторовна</w:t>
      </w:r>
      <w:r>
        <w:rPr>
          <w:u w:val="single"/>
        </w:rPr>
        <w:t>_____</w:t>
      </w:r>
      <w:r>
        <w:t xml:space="preserve">                            _____________________          « </w:t>
      </w:r>
      <w:r w:rsidR="00604CE6">
        <w:t>29</w:t>
      </w:r>
      <w:r>
        <w:t xml:space="preserve">     » _</w:t>
      </w:r>
      <w:r w:rsidR="00604CE6">
        <w:rPr>
          <w:u w:val="single"/>
        </w:rPr>
        <w:t>августа</w:t>
      </w:r>
      <w:r>
        <w:t>___</w:t>
      </w:r>
      <w:r w:rsidRPr="00F17C4C">
        <w:rPr>
          <w:u w:val="single"/>
        </w:rPr>
        <w:t>____________</w:t>
      </w:r>
      <w:r>
        <w:t>20_</w:t>
      </w:r>
      <w:r w:rsidRPr="00F17C4C">
        <w:rPr>
          <w:u w:val="single"/>
        </w:rPr>
        <w:t>16_</w:t>
      </w:r>
      <w:r>
        <w:t>__г</w:t>
      </w:r>
    </w:p>
    <w:p w:rsidR="00BD0080" w:rsidRDefault="00BD0080" w:rsidP="00BD0080">
      <w:r>
        <w:t xml:space="preserve">(Ф.И.О., должность руководителя)                                   (подпись)                                       </w:t>
      </w:r>
      <w:proofErr w:type="gramStart"/>
      <w:r>
        <w:t xml:space="preserve">( </w:t>
      </w:r>
      <w:proofErr w:type="gramEnd"/>
      <w:r>
        <w:t>дата утверждения)</w:t>
      </w:r>
    </w:p>
    <w:p w:rsidR="00BD0080" w:rsidRDefault="00BD0080" w:rsidP="00BD0080">
      <w:r>
        <w:t xml:space="preserve">                                                                                                                                        М.П.</w:t>
      </w:r>
    </w:p>
    <w:p w:rsidR="00BD0080" w:rsidRDefault="00BD0080" w:rsidP="00BD0080"/>
    <w:p w:rsidR="0042324D" w:rsidRDefault="0042324D"/>
    <w:sectPr w:rsidR="0042324D" w:rsidSect="00E133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D0080"/>
    <w:rsid w:val="00034259"/>
    <w:rsid w:val="0003513E"/>
    <w:rsid w:val="00041097"/>
    <w:rsid w:val="000628B3"/>
    <w:rsid w:val="000829C8"/>
    <w:rsid w:val="00083A8A"/>
    <w:rsid w:val="000868D8"/>
    <w:rsid w:val="00096604"/>
    <w:rsid w:val="000C3E3A"/>
    <w:rsid w:val="000C62A6"/>
    <w:rsid w:val="000D2990"/>
    <w:rsid w:val="000F54FC"/>
    <w:rsid w:val="0011605C"/>
    <w:rsid w:val="001215C7"/>
    <w:rsid w:val="0013615C"/>
    <w:rsid w:val="001649C4"/>
    <w:rsid w:val="0016542D"/>
    <w:rsid w:val="0024171B"/>
    <w:rsid w:val="002436BF"/>
    <w:rsid w:val="0025411F"/>
    <w:rsid w:val="00257A83"/>
    <w:rsid w:val="00291BC5"/>
    <w:rsid w:val="00297635"/>
    <w:rsid w:val="002D6A79"/>
    <w:rsid w:val="002E034C"/>
    <w:rsid w:val="003103AC"/>
    <w:rsid w:val="00323C7F"/>
    <w:rsid w:val="003326C2"/>
    <w:rsid w:val="003410E9"/>
    <w:rsid w:val="00353D30"/>
    <w:rsid w:val="00356BFC"/>
    <w:rsid w:val="0037535F"/>
    <w:rsid w:val="00391A72"/>
    <w:rsid w:val="00393B6A"/>
    <w:rsid w:val="003C7FC4"/>
    <w:rsid w:val="003D1E50"/>
    <w:rsid w:val="00414859"/>
    <w:rsid w:val="00422E27"/>
    <w:rsid w:val="0042324D"/>
    <w:rsid w:val="00424124"/>
    <w:rsid w:val="00425555"/>
    <w:rsid w:val="004726CC"/>
    <w:rsid w:val="00476BDC"/>
    <w:rsid w:val="004970EF"/>
    <w:rsid w:val="004A5463"/>
    <w:rsid w:val="004B77C3"/>
    <w:rsid w:val="00507D44"/>
    <w:rsid w:val="005A49CE"/>
    <w:rsid w:val="00603585"/>
    <w:rsid w:val="00604CE6"/>
    <w:rsid w:val="006114FA"/>
    <w:rsid w:val="006135F0"/>
    <w:rsid w:val="00617AE2"/>
    <w:rsid w:val="006353C7"/>
    <w:rsid w:val="00652BE5"/>
    <w:rsid w:val="00657132"/>
    <w:rsid w:val="00683E85"/>
    <w:rsid w:val="0069174C"/>
    <w:rsid w:val="006A0585"/>
    <w:rsid w:val="006D55FD"/>
    <w:rsid w:val="006E1910"/>
    <w:rsid w:val="0073706B"/>
    <w:rsid w:val="00764F54"/>
    <w:rsid w:val="00766B05"/>
    <w:rsid w:val="00773DC8"/>
    <w:rsid w:val="00775CD6"/>
    <w:rsid w:val="00776D84"/>
    <w:rsid w:val="007B0BEF"/>
    <w:rsid w:val="007B2626"/>
    <w:rsid w:val="00804BDE"/>
    <w:rsid w:val="00850431"/>
    <w:rsid w:val="00864BD5"/>
    <w:rsid w:val="008A17A2"/>
    <w:rsid w:val="00916C9D"/>
    <w:rsid w:val="00942D6F"/>
    <w:rsid w:val="0097333B"/>
    <w:rsid w:val="009777CA"/>
    <w:rsid w:val="00983B51"/>
    <w:rsid w:val="00992B5C"/>
    <w:rsid w:val="009A13CE"/>
    <w:rsid w:val="009A65E2"/>
    <w:rsid w:val="009D541A"/>
    <w:rsid w:val="00A32360"/>
    <w:rsid w:val="00A42B69"/>
    <w:rsid w:val="00A62434"/>
    <w:rsid w:val="00A7490C"/>
    <w:rsid w:val="00A81046"/>
    <w:rsid w:val="00AF226A"/>
    <w:rsid w:val="00AF24F9"/>
    <w:rsid w:val="00B11C7F"/>
    <w:rsid w:val="00B30EFF"/>
    <w:rsid w:val="00BD0080"/>
    <w:rsid w:val="00BD27CF"/>
    <w:rsid w:val="00BD4291"/>
    <w:rsid w:val="00BF3B60"/>
    <w:rsid w:val="00C3707C"/>
    <w:rsid w:val="00C7597D"/>
    <w:rsid w:val="00C7639F"/>
    <w:rsid w:val="00C90216"/>
    <w:rsid w:val="00CD6866"/>
    <w:rsid w:val="00CE44DA"/>
    <w:rsid w:val="00D30406"/>
    <w:rsid w:val="00D6013D"/>
    <w:rsid w:val="00D616C3"/>
    <w:rsid w:val="00D731B2"/>
    <w:rsid w:val="00DE7983"/>
    <w:rsid w:val="00E133FD"/>
    <w:rsid w:val="00E706D3"/>
    <w:rsid w:val="00E77272"/>
    <w:rsid w:val="00EA6CA9"/>
    <w:rsid w:val="00EA740E"/>
    <w:rsid w:val="00EC0F54"/>
    <w:rsid w:val="00ED1313"/>
    <w:rsid w:val="00ED6C29"/>
    <w:rsid w:val="00EE00B6"/>
    <w:rsid w:val="00EF4D6C"/>
    <w:rsid w:val="00EF4EFE"/>
    <w:rsid w:val="00F00A03"/>
    <w:rsid w:val="00F055B1"/>
    <w:rsid w:val="00F26C35"/>
    <w:rsid w:val="00F80F0E"/>
    <w:rsid w:val="00F81D1D"/>
    <w:rsid w:val="00FB21D5"/>
    <w:rsid w:val="00FB7467"/>
    <w:rsid w:val="00FC5618"/>
    <w:rsid w:val="00FD65A1"/>
    <w:rsid w:val="00FF22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2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2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2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2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5B64F-8E26-40DD-9DE6-1A0367291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2131</Words>
  <Characters>12153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Key</cp:lastModifiedBy>
  <cp:revision>3</cp:revision>
  <cp:lastPrinted>2016-09-01T08:25:00Z</cp:lastPrinted>
  <dcterms:created xsi:type="dcterms:W3CDTF">2016-09-01T08:35:00Z</dcterms:created>
  <dcterms:modified xsi:type="dcterms:W3CDTF">2016-09-14T09:40:00Z</dcterms:modified>
</cp:coreProperties>
</file>